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D22AA">
        <w:rPr>
          <w:b/>
          <w:sz w:val="20"/>
          <w:szCs w:val="20"/>
        </w:rPr>
        <w:t>С В Е Д Е Н И Я</w:t>
      </w: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 за о</w:t>
      </w:r>
      <w:r w:rsidR="00AF41B7">
        <w:rPr>
          <w:b/>
          <w:sz w:val="20"/>
          <w:szCs w:val="20"/>
        </w:rPr>
        <w:t>тч</w:t>
      </w:r>
      <w:r w:rsidRPr="00DD22AA">
        <w:rPr>
          <w:b/>
          <w:sz w:val="20"/>
          <w:szCs w:val="20"/>
        </w:rPr>
        <w:t xml:space="preserve">ётный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«Краснооктябрьского сельского поселения», муниципальными служащими администрации «Краснооктябрьского сельского поселения» </w:t>
      </w:r>
    </w:p>
    <w:p w:rsidR="00DD22AA" w:rsidRPr="00DD22AA" w:rsidRDefault="00186B81" w:rsidP="00186B8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DD22AA" w:rsidRPr="00DD22AA">
        <w:rPr>
          <w:b/>
        </w:rPr>
        <w:t>О</w:t>
      </w:r>
      <w:r w:rsidR="001A6D14">
        <w:rPr>
          <w:b/>
        </w:rPr>
        <w:t>тчётный период: с 01 января 2013 года по 31 декабря 2013</w:t>
      </w:r>
      <w:r w:rsidR="00DD22AA"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DD22AA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>
              <w:rPr>
                <w:rStyle w:val="a5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</w:t>
            </w:r>
            <w:r w:rsidR="001A6D14">
              <w:rPr>
                <w:b/>
                <w:sz w:val="24"/>
                <w:szCs w:val="24"/>
              </w:rPr>
              <w:t>ированный годовой доход за 2013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DD22A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DD22AA" w:rsidTr="00DD22A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  <w:r>
              <w:rPr>
                <w:rStyle w:val="a5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  <w:r>
              <w:rPr>
                <w:rStyle w:val="a5"/>
                <w:b/>
                <w:sz w:val="24"/>
                <w:szCs w:val="24"/>
              </w:rPr>
              <w:footnoteReference w:id="5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Хрулев Михаил Михайлович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</w:t>
            </w:r>
          </w:p>
          <w:p w:rsidR="00D00A9D" w:rsidRDefault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489A" w:rsidRDefault="00D3489A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D3489A" w:rsidRDefault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489A" w:rsidRDefault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BA35FE" w:rsidRDefault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553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36200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34300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34300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34300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34300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27543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34300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6757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4788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15283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2029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2422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10021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3030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16442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18600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22100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14567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1931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2104</w:t>
            </w:r>
          </w:p>
          <w:p w:rsidR="00B969F6" w:rsidRDefault="00B969F6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69F6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3498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19678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591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508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4559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21185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22100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480</w:t>
            </w:r>
          </w:p>
          <w:p w:rsidR="00941B4A" w:rsidRDefault="00941B4A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489A" w:rsidRDefault="00D3489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0A9" w:rsidRDefault="00D3489A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00A9" w:rsidRDefault="00CE00A9" w:rsidP="00CE00A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7581" w:rsidRDefault="00AE7581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35FE" w:rsidRDefault="00BA35FE" w:rsidP="00AE758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5FE" w:rsidRDefault="00BA35FE" w:rsidP="00BA35F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00A9" w:rsidRDefault="00BA35FE" w:rsidP="00941B4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D00A9D" w:rsidRPr="00D00A9D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Focus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D00A9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F435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  <w:p w:rsidR="006F435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35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435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35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</w:t>
            </w:r>
            <w:r w:rsidR="00DD22AA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31" w:rsidRDefault="00861D31" w:rsidP="00DD22AA">
      <w:pPr>
        <w:spacing w:after="0" w:line="240" w:lineRule="auto"/>
      </w:pPr>
      <w:r>
        <w:separator/>
      </w:r>
    </w:p>
  </w:endnote>
  <w:endnote w:type="continuationSeparator" w:id="1">
    <w:p w:rsidR="00861D31" w:rsidRDefault="00861D31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31" w:rsidRDefault="00861D31" w:rsidP="00DD22AA">
      <w:pPr>
        <w:spacing w:after="0" w:line="240" w:lineRule="auto"/>
      </w:pPr>
      <w:r>
        <w:separator/>
      </w:r>
    </w:p>
  </w:footnote>
  <w:footnote w:type="continuationSeparator" w:id="1">
    <w:p w:rsidR="00861D31" w:rsidRDefault="00861D31" w:rsidP="00DD22AA">
      <w:pPr>
        <w:spacing w:after="0" w:line="240" w:lineRule="auto"/>
      </w:pPr>
      <w:r>
        <w:continuationSeparator/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4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5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020"/>
    <w:rsid w:val="00083020"/>
    <w:rsid w:val="00186B81"/>
    <w:rsid w:val="001A6D14"/>
    <w:rsid w:val="004A25AF"/>
    <w:rsid w:val="005D1598"/>
    <w:rsid w:val="006973D2"/>
    <w:rsid w:val="006A1FE7"/>
    <w:rsid w:val="006F435F"/>
    <w:rsid w:val="00722B87"/>
    <w:rsid w:val="00757F79"/>
    <w:rsid w:val="00861D31"/>
    <w:rsid w:val="00941B4A"/>
    <w:rsid w:val="00AD1815"/>
    <w:rsid w:val="00AE7581"/>
    <w:rsid w:val="00AF41B7"/>
    <w:rsid w:val="00B15FB6"/>
    <w:rsid w:val="00B3630D"/>
    <w:rsid w:val="00B969F6"/>
    <w:rsid w:val="00BA35FE"/>
    <w:rsid w:val="00C27EE7"/>
    <w:rsid w:val="00CB4085"/>
    <w:rsid w:val="00CE00A9"/>
    <w:rsid w:val="00CF7D32"/>
    <w:rsid w:val="00D00A9D"/>
    <w:rsid w:val="00D3489A"/>
    <w:rsid w:val="00DD22AA"/>
    <w:rsid w:val="00E80405"/>
    <w:rsid w:val="00E92554"/>
    <w:rsid w:val="00F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B667-F8E9-4C88-AECF-3A6BCE2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15</cp:revision>
  <cp:lastPrinted>2013-04-03T06:21:00Z</cp:lastPrinted>
  <dcterms:created xsi:type="dcterms:W3CDTF">2013-04-03T06:11:00Z</dcterms:created>
  <dcterms:modified xsi:type="dcterms:W3CDTF">2014-04-29T12:15:00Z</dcterms:modified>
</cp:coreProperties>
</file>