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6B4F6B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>года по 31 декабря 201</w:t>
      </w:r>
      <w:r w:rsidR="006B4F6B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1275"/>
        <w:gridCol w:w="1884"/>
        <w:gridCol w:w="1433"/>
        <w:gridCol w:w="1290"/>
        <w:gridCol w:w="1630"/>
        <w:gridCol w:w="1560"/>
        <w:gridCol w:w="1433"/>
        <w:gridCol w:w="1147"/>
      </w:tblGrid>
      <w:tr w:rsidR="00DD22AA" w:rsidTr="00541BCF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6B4F6B">
              <w:rPr>
                <w:rFonts w:ascii="Times New Roman" w:hAnsi="Times New Roman" w:cs="Times New Roman"/>
                <w:b/>
              </w:rPr>
              <w:t>8</w:t>
            </w:r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575756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EF5BBC">
              <w:rPr>
                <w:rFonts w:ascii="Times New Roman" w:hAnsi="Times New Roman" w:cs="Times New Roman"/>
                <w:b/>
              </w:rPr>
              <w:t xml:space="preserve">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="00DD22AA"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541BCF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541BCF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541BC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41BCF" w:rsidRPr="00EF5BBC" w:rsidTr="00541BC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Лазуткин Николай 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6B4F6B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СНД 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541BCF" w:rsidRDefault="006B4F6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пай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541BC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894,0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22000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541BC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Pr="00EF5BBC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Default="00541BCF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541BC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 w:rsidP="00E54AB3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пай</w:t>
            </w: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1BCF" w:rsidRPr="00EF5BBC" w:rsidTr="00541BC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EB29A9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6B4F6B" w:rsidRDefault="006B4F6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F6B">
              <w:rPr>
                <w:rFonts w:ascii="Times New Roman" w:hAnsi="Times New Roman" w:cs="Times New Roman"/>
                <w:i/>
                <w:sz w:val="24"/>
                <w:szCs w:val="24"/>
              </w:rPr>
              <w:t>120605.68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F3092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пай</w:t>
            </w:r>
          </w:p>
          <w:p w:rsidR="00541BCF" w:rsidRPr="00EF5BBC" w:rsidRDefault="00541BCF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Pr="00EF5BBC" w:rsidRDefault="00541BCF" w:rsidP="00F3092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Pr="00EF5BBC" w:rsidRDefault="00541BCF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EA397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Автомобили легковые – </w:t>
            </w:r>
          </w:p>
          <w:p w:rsidR="00541BCF" w:rsidRPr="005966A3" w:rsidRDefault="00541BCF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ВАЗ 11194 Калина, ВАЗ 21213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894,0</w:t>
            </w: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6B4F6B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BCF" w:rsidRPr="00EF5BBC" w:rsidRDefault="00541BCF" w:rsidP="00A02E1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9104E1" w:rsidRPr="00EF5BBC" w:rsidTr="00541BC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9" w:rsidRDefault="00FF70E9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9104E1" w:rsidRDefault="00FF70E9" w:rsidP="0017217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="0017217A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217A">
              <w:rPr>
                <w:rFonts w:ascii="Times New Roman" w:hAnsi="Times New Roman" w:cs="Times New Roman"/>
                <w:i/>
                <w:sz w:val="24"/>
                <w:szCs w:val="24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EB29A9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D7187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Pr="00EF5BBC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F6B" w:rsidRDefault="006B4F6B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Земельный участок</w:t>
            </w: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04E1" w:rsidRDefault="009104E1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55,2</w:t>
            </w: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F6B" w:rsidRDefault="006B4F6B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894,0</w:t>
            </w:r>
          </w:p>
          <w:p w:rsidR="009104E1" w:rsidRDefault="009104E1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5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104E1" w:rsidRDefault="00910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756" w:rsidRPr="00EF5BBC" w:rsidTr="00541BC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17217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575756" w:rsidRDefault="00575756" w:rsidP="0017217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EB29A9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575756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55,2</w:t>
            </w: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894,0</w:t>
            </w: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756" w:rsidRDefault="00575756" w:rsidP="0079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75756" w:rsidRDefault="00575756" w:rsidP="007932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60" w:rsidRDefault="001C3360" w:rsidP="00DD22AA">
      <w:pPr>
        <w:spacing w:after="0" w:line="240" w:lineRule="auto"/>
      </w:pPr>
      <w:r>
        <w:separator/>
      </w:r>
    </w:p>
  </w:endnote>
  <w:endnote w:type="continuationSeparator" w:id="0">
    <w:p w:rsidR="001C3360" w:rsidRDefault="001C3360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60" w:rsidRDefault="001C3360" w:rsidP="00DD22AA">
      <w:pPr>
        <w:spacing w:after="0" w:line="240" w:lineRule="auto"/>
      </w:pPr>
      <w:r>
        <w:separator/>
      </w:r>
    </w:p>
  </w:footnote>
  <w:footnote w:type="continuationSeparator" w:id="0">
    <w:p w:rsidR="001C3360" w:rsidRDefault="001C3360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605D9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7217A"/>
    <w:rsid w:val="0018180E"/>
    <w:rsid w:val="00184EFB"/>
    <w:rsid w:val="00186B81"/>
    <w:rsid w:val="001A0385"/>
    <w:rsid w:val="001C202E"/>
    <w:rsid w:val="001C3360"/>
    <w:rsid w:val="00251773"/>
    <w:rsid w:val="00255E5B"/>
    <w:rsid w:val="002672C8"/>
    <w:rsid w:val="00284BDE"/>
    <w:rsid w:val="00287BBA"/>
    <w:rsid w:val="002B1597"/>
    <w:rsid w:val="002D2324"/>
    <w:rsid w:val="002F5EF9"/>
    <w:rsid w:val="0031569F"/>
    <w:rsid w:val="00320A3D"/>
    <w:rsid w:val="003529F1"/>
    <w:rsid w:val="00360CA8"/>
    <w:rsid w:val="003709D8"/>
    <w:rsid w:val="003F215C"/>
    <w:rsid w:val="003F22FF"/>
    <w:rsid w:val="00470A3C"/>
    <w:rsid w:val="00477002"/>
    <w:rsid w:val="004A25AF"/>
    <w:rsid w:val="004A7F9C"/>
    <w:rsid w:val="004D2257"/>
    <w:rsid w:val="004F5DE8"/>
    <w:rsid w:val="00517CC7"/>
    <w:rsid w:val="00541BCF"/>
    <w:rsid w:val="00542FE5"/>
    <w:rsid w:val="00570467"/>
    <w:rsid w:val="00575756"/>
    <w:rsid w:val="005908A5"/>
    <w:rsid w:val="005966A3"/>
    <w:rsid w:val="005F0A0F"/>
    <w:rsid w:val="00615C4E"/>
    <w:rsid w:val="00636383"/>
    <w:rsid w:val="00657774"/>
    <w:rsid w:val="006659B8"/>
    <w:rsid w:val="00681E16"/>
    <w:rsid w:val="00691F05"/>
    <w:rsid w:val="006973D2"/>
    <w:rsid w:val="006A1FE7"/>
    <w:rsid w:val="006A3B9A"/>
    <w:rsid w:val="006B4F6B"/>
    <w:rsid w:val="006D37C7"/>
    <w:rsid w:val="006F55A6"/>
    <w:rsid w:val="0070628D"/>
    <w:rsid w:val="00714BF7"/>
    <w:rsid w:val="00757F79"/>
    <w:rsid w:val="00796EC2"/>
    <w:rsid w:val="007A0E13"/>
    <w:rsid w:val="008B5846"/>
    <w:rsid w:val="008C62D3"/>
    <w:rsid w:val="00903238"/>
    <w:rsid w:val="009104E1"/>
    <w:rsid w:val="009B274D"/>
    <w:rsid w:val="00A27AC4"/>
    <w:rsid w:val="00A33DF2"/>
    <w:rsid w:val="00A61420"/>
    <w:rsid w:val="00AC246D"/>
    <w:rsid w:val="00B055DB"/>
    <w:rsid w:val="00B15FB6"/>
    <w:rsid w:val="00B35D5C"/>
    <w:rsid w:val="00BC522E"/>
    <w:rsid w:val="00BE3659"/>
    <w:rsid w:val="00BF4DDE"/>
    <w:rsid w:val="00C015F8"/>
    <w:rsid w:val="00C04FF8"/>
    <w:rsid w:val="00C6762B"/>
    <w:rsid w:val="00C84152"/>
    <w:rsid w:val="00CB4085"/>
    <w:rsid w:val="00CC2963"/>
    <w:rsid w:val="00CD27F7"/>
    <w:rsid w:val="00CF7D32"/>
    <w:rsid w:val="00D1013D"/>
    <w:rsid w:val="00D565CB"/>
    <w:rsid w:val="00D71871"/>
    <w:rsid w:val="00DD22AA"/>
    <w:rsid w:val="00E46582"/>
    <w:rsid w:val="00E54AB3"/>
    <w:rsid w:val="00E55619"/>
    <w:rsid w:val="00E80405"/>
    <w:rsid w:val="00E82A93"/>
    <w:rsid w:val="00EA3974"/>
    <w:rsid w:val="00EB29A9"/>
    <w:rsid w:val="00EC21AF"/>
    <w:rsid w:val="00EF5BBC"/>
    <w:rsid w:val="00F0240B"/>
    <w:rsid w:val="00F3092C"/>
    <w:rsid w:val="00F42E88"/>
    <w:rsid w:val="00F755D6"/>
    <w:rsid w:val="00F75E0C"/>
    <w:rsid w:val="00F8710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137D-8272-4831-BF82-A85C005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7</cp:revision>
  <cp:lastPrinted>2013-05-06T10:42:00Z</cp:lastPrinted>
  <dcterms:created xsi:type="dcterms:W3CDTF">2017-05-12T07:24:00Z</dcterms:created>
  <dcterms:modified xsi:type="dcterms:W3CDTF">2019-05-14T12:08:00Z</dcterms:modified>
</cp:coreProperties>
</file>