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A8" w:rsidRDefault="001413A8" w:rsidP="000C7DDE">
      <w:pPr>
        <w:tabs>
          <w:tab w:val="left" w:pos="7230"/>
          <w:tab w:val="left" w:pos="9071"/>
        </w:tabs>
        <w:spacing w:line="199" w:lineRule="auto"/>
        <w:ind w:right="0" w:firstLine="0"/>
        <w:jc w:val="right"/>
        <w:rPr>
          <w:sz w:val="24"/>
          <w:szCs w:val="24"/>
        </w:rPr>
      </w:pPr>
    </w:p>
    <w:p w:rsidR="000C7DDE" w:rsidRPr="001413A8" w:rsidRDefault="000C7DDE" w:rsidP="000C7DDE">
      <w:pPr>
        <w:tabs>
          <w:tab w:val="left" w:pos="7230"/>
          <w:tab w:val="left" w:pos="9071"/>
        </w:tabs>
        <w:spacing w:line="199" w:lineRule="auto"/>
        <w:ind w:right="0" w:firstLine="0"/>
        <w:jc w:val="right"/>
        <w:rPr>
          <w:sz w:val="24"/>
          <w:szCs w:val="24"/>
        </w:rPr>
      </w:pPr>
      <w:r w:rsidRPr="001413A8">
        <w:rPr>
          <w:sz w:val="24"/>
          <w:szCs w:val="24"/>
        </w:rPr>
        <w:t>Приложение 1</w:t>
      </w:r>
    </w:p>
    <w:p w:rsidR="000C7DDE" w:rsidRPr="001413A8" w:rsidRDefault="000C7DDE" w:rsidP="000C7DDE">
      <w:pPr>
        <w:tabs>
          <w:tab w:val="left" w:pos="7230"/>
          <w:tab w:val="left" w:pos="9071"/>
        </w:tabs>
        <w:spacing w:line="240" w:lineRule="auto"/>
        <w:ind w:right="0"/>
        <w:jc w:val="right"/>
        <w:rPr>
          <w:sz w:val="24"/>
          <w:szCs w:val="24"/>
        </w:rPr>
      </w:pPr>
    </w:p>
    <w:p w:rsidR="000C7DDE" w:rsidRPr="001413A8" w:rsidRDefault="000C7DDE" w:rsidP="000C7DDE">
      <w:pPr>
        <w:tabs>
          <w:tab w:val="left" w:pos="7230"/>
          <w:tab w:val="left" w:pos="9071"/>
        </w:tabs>
        <w:suppressAutoHyphens/>
        <w:spacing w:line="240" w:lineRule="auto"/>
        <w:ind w:firstLine="0"/>
        <w:rPr>
          <w:color w:val="000000"/>
          <w:sz w:val="24"/>
          <w:szCs w:val="24"/>
          <w:lang w:bidi="ru-RU"/>
        </w:rPr>
      </w:pPr>
      <w:r w:rsidRPr="001413A8">
        <w:rPr>
          <w:color w:val="000000"/>
          <w:sz w:val="24"/>
          <w:szCs w:val="24"/>
          <w:lang w:bidi="ru-RU"/>
        </w:rPr>
        <w:t>Сведения о гарантирующих организациях, оказывающих услуги водоснабжения,</w:t>
      </w:r>
      <w:r w:rsidR="006617BB">
        <w:rPr>
          <w:color w:val="000000"/>
          <w:sz w:val="24"/>
          <w:szCs w:val="24"/>
          <w:lang w:bidi="ru-RU"/>
        </w:rPr>
        <w:t xml:space="preserve"> водоотведения</w:t>
      </w:r>
      <w:r w:rsidR="006617BB" w:rsidRPr="004A4E6C">
        <w:rPr>
          <w:color w:val="000000"/>
          <w:sz w:val="24"/>
          <w:szCs w:val="24"/>
          <w:shd w:val="clear" w:color="auto" w:fill="FFFFFF"/>
        </w:rPr>
        <w:t>*</w:t>
      </w:r>
      <w:r w:rsidR="006617BB">
        <w:rPr>
          <w:color w:val="000000"/>
          <w:sz w:val="24"/>
          <w:szCs w:val="24"/>
          <w:shd w:val="clear" w:color="auto" w:fill="FFFFFF"/>
        </w:rPr>
        <w:t>,</w:t>
      </w:r>
      <w:r w:rsidRPr="001413A8">
        <w:rPr>
          <w:color w:val="000000"/>
          <w:sz w:val="24"/>
          <w:szCs w:val="24"/>
          <w:lang w:bidi="ru-RU"/>
        </w:rPr>
        <w:t xml:space="preserve"> единых теплоснабжающих организациях</w:t>
      </w:r>
    </w:p>
    <w:p w:rsidR="000C7DDE" w:rsidRPr="008D3BB9" w:rsidRDefault="000C7DDE" w:rsidP="000C7DDE">
      <w:pPr>
        <w:tabs>
          <w:tab w:val="left" w:pos="7230"/>
          <w:tab w:val="left" w:pos="9071"/>
        </w:tabs>
        <w:suppressAutoHyphens/>
        <w:spacing w:line="240" w:lineRule="auto"/>
        <w:ind w:firstLine="0"/>
        <w:rPr>
          <w:color w:val="000000"/>
          <w:szCs w:val="28"/>
          <w:lang w:bidi="ru-RU"/>
        </w:rPr>
      </w:pP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701"/>
        <w:gridCol w:w="2410"/>
        <w:gridCol w:w="2268"/>
      </w:tblGrid>
      <w:tr w:rsidR="000C7DDE" w:rsidRPr="008D3BB9" w:rsidTr="008D3BB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3BB9">
              <w:rPr>
                <w:rStyle w:val="2MicrosoftSansSerif85pt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8D3BB9">
              <w:rPr>
                <w:rStyle w:val="28pt"/>
                <w:sz w:val="24"/>
                <w:szCs w:val="24"/>
              </w:rPr>
              <w:t>п</w:t>
            </w:r>
            <w:proofErr w:type="gramEnd"/>
            <w:r w:rsidRPr="008D3BB9">
              <w:rPr>
                <w:rStyle w:val="28pt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 xml:space="preserve">Наименование гарантирующей организации, и единой теплоснабжающей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ФИО</w:t>
            </w:r>
          </w:p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Адрес организации, куда можно обратиться по вопросу технологического присоединения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 xml:space="preserve">Контактный телефон организации по вопросу технологического присоединения </w:t>
            </w:r>
          </w:p>
        </w:tc>
      </w:tr>
      <w:tr w:rsidR="000C7DDE" w:rsidRPr="008D3BB9" w:rsidTr="008D3BB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DDE" w:rsidRPr="008D3BB9" w:rsidRDefault="000C7DDE" w:rsidP="009734DA">
            <w:pPr>
              <w:tabs>
                <w:tab w:val="left" w:pos="548"/>
              </w:tabs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BB9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 xml:space="preserve">Гарантирующая организация, оказывающая услуги водоснабжения </w:t>
            </w:r>
          </w:p>
          <w:p w:rsidR="008D3BB9" w:rsidRPr="008D3BB9" w:rsidRDefault="008D3BB9" w:rsidP="00D2744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>МУП «</w:t>
            </w:r>
            <w:proofErr w:type="spellStart"/>
            <w:r w:rsidR="00D2744B">
              <w:rPr>
                <w:color w:val="222222"/>
                <w:sz w:val="24"/>
                <w:szCs w:val="24"/>
                <w:bdr w:val="none" w:sz="0" w:space="0" w:color="auto" w:frame="1"/>
              </w:rPr>
              <w:t>Майкопводоканал</w:t>
            </w:r>
            <w:proofErr w:type="spellEnd"/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DDE" w:rsidRPr="008D3BB9" w:rsidRDefault="00614CDE" w:rsidP="00614CD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Апажихов</w:t>
            </w:r>
            <w:proofErr w:type="spellEnd"/>
            <w:r>
              <w:rPr>
                <w:sz w:val="24"/>
                <w:szCs w:val="24"/>
              </w:rPr>
              <w:t xml:space="preserve"> Султан </w:t>
            </w:r>
            <w:proofErr w:type="spellStart"/>
            <w:r>
              <w:rPr>
                <w:sz w:val="24"/>
                <w:szCs w:val="24"/>
              </w:rPr>
              <w:t>Нурбиевич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BB9" w:rsidRPr="008D3BB9" w:rsidRDefault="008D3BB9" w:rsidP="009734DA">
            <w:pPr>
              <w:spacing w:line="240" w:lineRule="auto"/>
              <w:rPr>
                <w:color w:val="222222"/>
                <w:sz w:val="24"/>
                <w:szCs w:val="24"/>
                <w:bdr w:val="none" w:sz="0" w:space="0" w:color="auto" w:frame="1"/>
              </w:rPr>
            </w:pPr>
          </w:p>
          <w:p w:rsidR="000C7DDE" w:rsidRPr="008D3BB9" w:rsidRDefault="008D3BB9" w:rsidP="001A76D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br/>
            </w:r>
            <w:r w:rsidR="001A76D7">
              <w:rPr>
                <w:color w:val="222222"/>
                <w:sz w:val="24"/>
                <w:szCs w:val="24"/>
                <w:bdr w:val="none" w:sz="0" w:space="0" w:color="auto" w:frame="1"/>
              </w:rPr>
              <w:t xml:space="preserve">г. Майкоп, ул. </w:t>
            </w:r>
            <w:proofErr w:type="gramStart"/>
            <w:r w:rsidR="001A76D7">
              <w:rPr>
                <w:color w:val="222222"/>
                <w:sz w:val="24"/>
                <w:szCs w:val="24"/>
                <w:bdr w:val="none" w:sz="0" w:space="0" w:color="auto" w:frame="1"/>
              </w:rPr>
              <w:t>Спортивная</w:t>
            </w:r>
            <w:proofErr w:type="gramEnd"/>
            <w:r w:rsidR="001A76D7">
              <w:rPr>
                <w:color w:val="222222"/>
                <w:sz w:val="24"/>
                <w:szCs w:val="24"/>
                <w:bdr w:val="none" w:sz="0" w:space="0" w:color="auto" w:frame="1"/>
              </w:rPr>
              <w:t>, 39А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BB9" w:rsidRPr="008D3BB9" w:rsidRDefault="008D3BB9" w:rsidP="008D3BB9">
            <w:pPr>
              <w:spacing w:line="336" w:lineRule="atLeast"/>
              <w:textAlignment w:val="baseline"/>
              <w:rPr>
                <w:color w:val="222222"/>
                <w:sz w:val="24"/>
                <w:szCs w:val="24"/>
                <w:bdr w:val="none" w:sz="0" w:space="0" w:color="auto" w:frame="1"/>
              </w:rPr>
            </w:pP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br/>
            </w: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br/>
              <w:t>8(8</w:t>
            </w:r>
            <w:r w:rsidR="001A76D7">
              <w:rPr>
                <w:color w:val="222222"/>
                <w:sz w:val="24"/>
                <w:szCs w:val="24"/>
                <w:bdr w:val="none" w:sz="0" w:space="0" w:color="auto" w:frame="1"/>
              </w:rPr>
              <w:t>77) 2-</w:t>
            </w:r>
            <w:r w:rsidR="00614CDE">
              <w:rPr>
                <w:color w:val="222222"/>
                <w:sz w:val="24"/>
                <w:szCs w:val="24"/>
                <w:bdr w:val="none" w:sz="0" w:space="0" w:color="auto" w:frame="1"/>
              </w:rPr>
              <w:t>52-10-59</w:t>
            </w:r>
          </w:p>
          <w:p w:rsidR="000C7DDE" w:rsidRPr="008D3BB9" w:rsidRDefault="000C7DDE" w:rsidP="009734D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7DDE" w:rsidRPr="008D3BB9" w:rsidTr="008D3B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2</w:t>
            </w:r>
            <w:r w:rsidR="002E04DE" w:rsidRPr="004A4E6C">
              <w:rPr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Единая теплоснабжающая организация</w:t>
            </w:r>
          </w:p>
          <w:p w:rsidR="008D3BB9" w:rsidRPr="008D3BB9" w:rsidRDefault="008D3BB9" w:rsidP="009734D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  <w:sz w:val="24"/>
                <w:szCs w:val="24"/>
              </w:rPr>
            </w:pPr>
          </w:p>
          <w:p w:rsidR="008D3BB9" w:rsidRPr="008D3BB9" w:rsidRDefault="004A4E6C" w:rsidP="009734D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bdr w:val="none" w:sz="0" w:space="0" w:color="auto" w:frame="1"/>
              </w:rPr>
              <w:t>ООО «</w:t>
            </w:r>
            <w:proofErr w:type="spellStart"/>
            <w:r>
              <w:rPr>
                <w:color w:val="222222"/>
                <w:sz w:val="24"/>
                <w:szCs w:val="24"/>
                <w:bdr w:val="none" w:sz="0" w:space="0" w:color="auto" w:frame="1"/>
              </w:rPr>
              <w:t>Коммунсервис</w:t>
            </w:r>
            <w:proofErr w:type="spellEnd"/>
            <w:r>
              <w:rPr>
                <w:color w:val="222222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DE" w:rsidRPr="008D3BB9" w:rsidRDefault="004A4E6C" w:rsidP="008D3BB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bdr w:val="none" w:sz="0" w:space="0" w:color="auto" w:frame="1"/>
              </w:rPr>
              <w:t>Марченко Александр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4DE" w:rsidRDefault="002E04DE" w:rsidP="008D3BB9">
            <w:pPr>
              <w:spacing w:line="240" w:lineRule="auto"/>
              <w:ind w:firstLine="0"/>
              <w:jc w:val="left"/>
              <w:rPr>
                <w:color w:val="222222"/>
                <w:sz w:val="24"/>
                <w:szCs w:val="24"/>
                <w:bdr w:val="none" w:sz="0" w:space="0" w:color="auto" w:frame="1"/>
              </w:rPr>
            </w:pPr>
            <w:r>
              <w:rPr>
                <w:color w:val="222222"/>
                <w:sz w:val="24"/>
                <w:szCs w:val="24"/>
                <w:bdr w:val="none" w:sz="0" w:space="0" w:color="auto" w:frame="1"/>
              </w:rPr>
              <w:t>п. Тульский,</w:t>
            </w:r>
          </w:p>
          <w:p w:rsidR="000C7DDE" w:rsidRPr="008D3BB9" w:rsidRDefault="008D3BB9" w:rsidP="002E04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 xml:space="preserve">ул. </w:t>
            </w:r>
            <w:r w:rsidR="002E04DE">
              <w:rPr>
                <w:color w:val="222222"/>
                <w:sz w:val="24"/>
                <w:szCs w:val="24"/>
                <w:bdr w:val="none" w:sz="0" w:space="0" w:color="auto" w:frame="1"/>
              </w:rPr>
              <w:t>Первомайская</w:t>
            </w: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>,</w:t>
            </w:r>
            <w:r w:rsidR="002E04DE">
              <w:rPr>
                <w:color w:val="222222"/>
                <w:sz w:val="24"/>
                <w:szCs w:val="24"/>
                <w:bdr w:val="none" w:sz="0" w:space="0" w:color="auto" w:frame="1"/>
              </w:rPr>
              <w:t xml:space="preserve"> 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BB9" w:rsidRPr="008D3BB9" w:rsidRDefault="008D3BB9" w:rsidP="009734DA">
            <w:pPr>
              <w:spacing w:line="240" w:lineRule="auto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C7DDE" w:rsidRPr="008D3BB9" w:rsidRDefault="008D3BB9" w:rsidP="002E04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D3BB9">
              <w:rPr>
                <w:color w:val="000000"/>
                <w:sz w:val="24"/>
                <w:szCs w:val="24"/>
                <w:bdr w:val="none" w:sz="0" w:space="0" w:color="auto" w:frame="1"/>
              </w:rPr>
              <w:t>8(8</w:t>
            </w:r>
            <w:r w:rsidR="002E04DE">
              <w:rPr>
                <w:color w:val="000000"/>
                <w:sz w:val="24"/>
                <w:szCs w:val="24"/>
                <w:bdr w:val="none" w:sz="0" w:space="0" w:color="auto" w:frame="1"/>
              </w:rPr>
              <w:t>7777</w:t>
            </w:r>
            <w:r w:rsidRPr="008D3BB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r w:rsidR="002E04DE">
              <w:rPr>
                <w:color w:val="000000"/>
                <w:sz w:val="24"/>
                <w:szCs w:val="24"/>
                <w:bdr w:val="none" w:sz="0" w:space="0" w:color="auto" w:frame="1"/>
              </w:rPr>
              <w:t>5-15</w:t>
            </w:r>
            <w:r w:rsidRPr="008D3BB9">
              <w:rPr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2E04DE">
              <w:rPr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8D3BB9">
              <w:rPr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</w:tbl>
    <w:p w:rsidR="000C7DDE" w:rsidRPr="008D3BB9" w:rsidRDefault="000C7DDE" w:rsidP="000C7DDE">
      <w:pPr>
        <w:tabs>
          <w:tab w:val="left" w:pos="7230"/>
          <w:tab w:val="left" w:pos="9071"/>
        </w:tabs>
        <w:suppressAutoHyphens/>
        <w:jc w:val="center"/>
        <w:rPr>
          <w:color w:val="000000"/>
          <w:szCs w:val="28"/>
          <w:lang w:bidi="ru-RU"/>
        </w:rPr>
      </w:pPr>
    </w:p>
    <w:p w:rsidR="000C7DDE" w:rsidRPr="004A4E6C" w:rsidRDefault="004A4E6C" w:rsidP="000C7DDE">
      <w:pPr>
        <w:tabs>
          <w:tab w:val="left" w:pos="7230"/>
          <w:tab w:val="left" w:pos="9071"/>
        </w:tabs>
        <w:suppressAutoHyphens/>
        <w:spacing w:line="240" w:lineRule="auto"/>
        <w:ind w:firstLine="0"/>
        <w:rPr>
          <w:color w:val="000000"/>
          <w:sz w:val="24"/>
          <w:szCs w:val="24"/>
          <w:lang w:bidi="ru-RU"/>
        </w:rPr>
      </w:pPr>
      <w:r w:rsidRPr="004A4E6C">
        <w:rPr>
          <w:color w:val="000000"/>
          <w:sz w:val="24"/>
          <w:szCs w:val="24"/>
          <w:shd w:val="clear" w:color="auto" w:fill="FFFFFF"/>
        </w:rPr>
        <w:t>Примечание: * централизованная система теплоснабжения отсутствует</w:t>
      </w:r>
      <w:r w:rsidR="002E04DE">
        <w:rPr>
          <w:color w:val="000000"/>
          <w:sz w:val="24"/>
          <w:szCs w:val="24"/>
          <w:shd w:val="clear" w:color="auto" w:fill="FFFFFF"/>
        </w:rPr>
        <w:t>.</w:t>
      </w:r>
    </w:p>
    <w:p w:rsidR="001413A8" w:rsidRPr="004A4E6C" w:rsidRDefault="001413A8" w:rsidP="001413A8">
      <w:pPr>
        <w:tabs>
          <w:tab w:val="left" w:pos="7230"/>
          <w:tab w:val="left" w:pos="9071"/>
        </w:tabs>
        <w:suppressAutoHyphens/>
        <w:spacing w:line="240" w:lineRule="auto"/>
        <w:ind w:firstLine="0"/>
        <w:rPr>
          <w:color w:val="000000"/>
          <w:sz w:val="24"/>
          <w:szCs w:val="24"/>
          <w:lang w:bidi="ru-RU"/>
        </w:rPr>
      </w:pPr>
      <w:r w:rsidRPr="004A4E6C">
        <w:rPr>
          <w:color w:val="000000"/>
          <w:sz w:val="24"/>
          <w:szCs w:val="24"/>
          <w:shd w:val="clear" w:color="auto" w:fill="FFFFFF"/>
        </w:rPr>
        <w:t xml:space="preserve">* </w:t>
      </w:r>
      <w:r>
        <w:rPr>
          <w:color w:val="000000"/>
          <w:sz w:val="24"/>
          <w:szCs w:val="24"/>
          <w:shd w:val="clear" w:color="auto" w:fill="FFFFFF"/>
        </w:rPr>
        <w:t>гарантирующая организация по системе водоотведения отсутствует.</w:t>
      </w:r>
    </w:p>
    <w:p w:rsidR="001413A8" w:rsidRPr="004A4E6C" w:rsidRDefault="001413A8" w:rsidP="001413A8">
      <w:pPr>
        <w:tabs>
          <w:tab w:val="left" w:pos="7230"/>
          <w:tab w:val="left" w:pos="9071"/>
        </w:tabs>
        <w:suppressAutoHyphens/>
        <w:rPr>
          <w:szCs w:val="28"/>
        </w:rPr>
      </w:pPr>
    </w:p>
    <w:p w:rsidR="000C7DDE" w:rsidRPr="001413A8" w:rsidRDefault="000C7DDE" w:rsidP="001A76D7">
      <w:pPr>
        <w:tabs>
          <w:tab w:val="left" w:pos="7230"/>
          <w:tab w:val="left" w:pos="9071"/>
        </w:tabs>
        <w:suppressAutoHyphens/>
        <w:ind w:right="-1"/>
        <w:jc w:val="right"/>
        <w:rPr>
          <w:color w:val="000000"/>
          <w:sz w:val="24"/>
          <w:szCs w:val="24"/>
          <w:lang w:bidi="ru-RU"/>
        </w:rPr>
      </w:pPr>
      <w:r w:rsidRPr="001413A8">
        <w:rPr>
          <w:sz w:val="24"/>
          <w:szCs w:val="24"/>
        </w:rPr>
        <w:t>Приложение 2</w:t>
      </w:r>
    </w:p>
    <w:p w:rsidR="000C7DDE" w:rsidRPr="001413A8" w:rsidRDefault="000C7DDE" w:rsidP="000C7DDE">
      <w:pPr>
        <w:tabs>
          <w:tab w:val="left" w:pos="7230"/>
          <w:tab w:val="left" w:pos="9071"/>
        </w:tabs>
        <w:suppressAutoHyphens/>
        <w:ind w:firstLine="0"/>
        <w:jc w:val="left"/>
        <w:rPr>
          <w:color w:val="000000"/>
          <w:sz w:val="24"/>
          <w:szCs w:val="24"/>
          <w:lang w:bidi="ru-RU"/>
        </w:rPr>
      </w:pPr>
      <w:r w:rsidRPr="001413A8">
        <w:rPr>
          <w:color w:val="000000"/>
          <w:sz w:val="24"/>
          <w:szCs w:val="24"/>
          <w:lang w:bidi="ru-RU"/>
        </w:rPr>
        <w:t>Сведения о доступной мощности</w:t>
      </w:r>
    </w:p>
    <w:p w:rsidR="000C7DDE" w:rsidRPr="001413A8" w:rsidRDefault="000C7DDE" w:rsidP="000C7DDE">
      <w:pPr>
        <w:tabs>
          <w:tab w:val="left" w:pos="7230"/>
          <w:tab w:val="left" w:pos="9071"/>
        </w:tabs>
        <w:suppressAutoHyphens/>
        <w:jc w:val="center"/>
        <w:rPr>
          <w:color w:val="000000"/>
          <w:sz w:val="24"/>
          <w:szCs w:val="24"/>
          <w:lang w:bidi="ru-RU"/>
        </w:rPr>
      </w:pP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4111"/>
        <w:gridCol w:w="2268"/>
      </w:tblGrid>
      <w:tr w:rsidR="000C7DDE" w:rsidRPr="001413A8" w:rsidTr="009734DA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DDE" w:rsidRPr="001413A8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413A8">
              <w:rPr>
                <w:rStyle w:val="2MicrosoftSansSerif85pt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0C7DDE" w:rsidRPr="001413A8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1413A8">
              <w:rPr>
                <w:rStyle w:val="28pt"/>
                <w:sz w:val="24"/>
                <w:szCs w:val="24"/>
              </w:rPr>
              <w:t>п</w:t>
            </w:r>
            <w:proofErr w:type="gramEnd"/>
            <w:r w:rsidRPr="001413A8">
              <w:rPr>
                <w:rStyle w:val="28pt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DDE" w:rsidRPr="001413A8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413A8">
              <w:rPr>
                <w:rStyle w:val="28pt"/>
                <w:sz w:val="24"/>
                <w:szCs w:val="24"/>
              </w:rPr>
              <w:t xml:space="preserve">Наименование гарантирующей организации, и единой теплоснабжающей организации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DE" w:rsidRPr="001413A8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413A8">
              <w:rPr>
                <w:rStyle w:val="28pt"/>
                <w:sz w:val="24"/>
                <w:szCs w:val="24"/>
              </w:rPr>
              <w:t>Коммунальный ресурс (тепловая энергия, горячая или холодная вода, водоотведение)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DE" w:rsidRPr="001413A8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  <w:sz w:val="24"/>
                <w:szCs w:val="24"/>
              </w:rPr>
            </w:pPr>
            <w:r w:rsidRPr="001413A8">
              <w:rPr>
                <w:rStyle w:val="28pt"/>
                <w:sz w:val="24"/>
                <w:szCs w:val="24"/>
              </w:rPr>
              <w:t>Доступная мощность</w:t>
            </w:r>
          </w:p>
          <w:p w:rsidR="000C7DDE" w:rsidRPr="001413A8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rStyle w:val="28pt"/>
                <w:sz w:val="24"/>
                <w:szCs w:val="24"/>
              </w:rPr>
            </w:pPr>
            <w:r w:rsidRPr="001413A8">
              <w:rPr>
                <w:rStyle w:val="28pt"/>
                <w:sz w:val="24"/>
                <w:szCs w:val="24"/>
              </w:rPr>
              <w:t>(м</w:t>
            </w:r>
            <w:r w:rsidRPr="001413A8">
              <w:rPr>
                <w:rStyle w:val="28pt"/>
                <w:sz w:val="24"/>
                <w:szCs w:val="24"/>
                <w:vertAlign w:val="superscript"/>
              </w:rPr>
              <w:t>3</w:t>
            </w:r>
            <w:r w:rsidRPr="001413A8">
              <w:rPr>
                <w:rStyle w:val="28pt"/>
                <w:sz w:val="24"/>
                <w:szCs w:val="24"/>
              </w:rPr>
              <w:t>, Гкал/час)</w:t>
            </w:r>
          </w:p>
        </w:tc>
      </w:tr>
      <w:tr w:rsidR="000C7DDE" w:rsidRPr="008D3BB9" w:rsidTr="009734DA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DDE" w:rsidRPr="008D3BB9" w:rsidRDefault="000C7DDE" w:rsidP="009734DA">
            <w:pPr>
              <w:tabs>
                <w:tab w:val="left" w:pos="548"/>
              </w:tabs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BB9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 xml:space="preserve">Гарантирующая организация, оказывающая услуги водоснабжения </w:t>
            </w:r>
          </w:p>
          <w:p w:rsidR="000C7DDE" w:rsidRPr="008D3BB9" w:rsidRDefault="001A76D7" w:rsidP="009734D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>МУП «</w:t>
            </w:r>
            <w:proofErr w:type="spellStart"/>
            <w:r>
              <w:rPr>
                <w:color w:val="222222"/>
                <w:sz w:val="24"/>
                <w:szCs w:val="24"/>
                <w:bdr w:val="none" w:sz="0" w:space="0" w:color="auto" w:frame="1"/>
              </w:rPr>
              <w:t>Майкопводоканал</w:t>
            </w:r>
            <w:proofErr w:type="spellEnd"/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BB9" w:rsidRPr="008D3BB9" w:rsidRDefault="008D3BB9" w:rsidP="009734DA">
            <w:pPr>
              <w:spacing w:line="240" w:lineRule="auto"/>
              <w:rPr>
                <w:rStyle w:val="28pt"/>
                <w:sz w:val="24"/>
                <w:szCs w:val="24"/>
              </w:rPr>
            </w:pPr>
          </w:p>
          <w:p w:rsidR="008D3BB9" w:rsidRPr="008D3BB9" w:rsidRDefault="008D3BB9" w:rsidP="009734DA">
            <w:pPr>
              <w:spacing w:line="240" w:lineRule="auto"/>
              <w:rPr>
                <w:rStyle w:val="28pt"/>
                <w:sz w:val="24"/>
                <w:szCs w:val="24"/>
              </w:rPr>
            </w:pPr>
          </w:p>
          <w:p w:rsidR="000C7DDE" w:rsidRPr="008D3BB9" w:rsidRDefault="008D3BB9" w:rsidP="001A76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холодная 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BB9" w:rsidRPr="008D3BB9" w:rsidRDefault="008D3BB9" w:rsidP="00461ED6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  <w:p w:rsidR="008D3BB9" w:rsidRPr="008D3BB9" w:rsidRDefault="008D3BB9" w:rsidP="009734DA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  <w:p w:rsidR="000C7DDE" w:rsidRPr="00461ED6" w:rsidRDefault="00461ED6" w:rsidP="00461ED6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461ED6">
              <w:rPr>
                <w:sz w:val="24"/>
                <w:szCs w:val="24"/>
              </w:rPr>
              <w:t>25 000 м</w:t>
            </w:r>
            <w:r w:rsidRPr="00461ED6">
              <w:rPr>
                <w:sz w:val="24"/>
                <w:szCs w:val="24"/>
                <w:vertAlign w:val="superscript"/>
              </w:rPr>
              <w:t>3</w:t>
            </w:r>
            <w:r w:rsidRPr="00461ED6">
              <w:rPr>
                <w:sz w:val="24"/>
                <w:szCs w:val="24"/>
              </w:rPr>
              <w:t>/</w:t>
            </w:r>
            <w:proofErr w:type="spellStart"/>
            <w:r w:rsidRPr="00461ED6">
              <w:rPr>
                <w:sz w:val="24"/>
                <w:szCs w:val="24"/>
              </w:rPr>
              <w:t>сут</w:t>
            </w:r>
            <w:proofErr w:type="spellEnd"/>
            <w:r w:rsidRPr="00461ED6">
              <w:rPr>
                <w:sz w:val="24"/>
                <w:szCs w:val="24"/>
              </w:rPr>
              <w:t>.</w:t>
            </w:r>
          </w:p>
        </w:tc>
      </w:tr>
      <w:tr w:rsidR="000C7DDE" w:rsidRPr="008D3BB9" w:rsidTr="008D3B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DDE" w:rsidRPr="008D3BB9" w:rsidRDefault="000C7DDE" w:rsidP="009734D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2</w:t>
            </w:r>
            <w:r w:rsidR="001A76D7" w:rsidRPr="004A4E6C">
              <w:rPr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7DDE" w:rsidRPr="008D3BB9" w:rsidRDefault="008D3BB9" w:rsidP="009734D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8pt"/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Единая теплоснабжающая организация</w:t>
            </w:r>
          </w:p>
          <w:p w:rsidR="008D3BB9" w:rsidRPr="008D3BB9" w:rsidRDefault="008D3BB9" w:rsidP="009734D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8D3BB9" w:rsidRPr="008D3BB9" w:rsidRDefault="001A76D7" w:rsidP="009734DA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bdr w:val="none" w:sz="0" w:space="0" w:color="auto" w:frame="1"/>
              </w:rPr>
              <w:t>ООО «</w:t>
            </w:r>
            <w:proofErr w:type="spellStart"/>
            <w:r>
              <w:rPr>
                <w:color w:val="222222"/>
                <w:sz w:val="24"/>
                <w:szCs w:val="24"/>
                <w:bdr w:val="none" w:sz="0" w:space="0" w:color="auto" w:frame="1"/>
              </w:rPr>
              <w:t>Коммунсервис</w:t>
            </w:r>
            <w:proofErr w:type="spellEnd"/>
            <w:r>
              <w:rPr>
                <w:color w:val="222222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DE" w:rsidRPr="008D3BB9" w:rsidRDefault="008D3BB9" w:rsidP="008D3B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3BB9">
              <w:rPr>
                <w:rStyle w:val="28pt"/>
                <w:sz w:val="24"/>
                <w:szCs w:val="24"/>
              </w:rPr>
              <w:t>тепловая энергия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BB9" w:rsidRPr="008D3BB9" w:rsidRDefault="008D3BB9" w:rsidP="008D3BB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  <w:p w:rsidR="00461ED6" w:rsidRPr="008D3BB9" w:rsidRDefault="00461ED6" w:rsidP="00461ED6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461ED6">
              <w:rPr>
                <w:sz w:val="24"/>
                <w:szCs w:val="24"/>
              </w:rPr>
              <w:t>98 Гкал/час</w:t>
            </w:r>
          </w:p>
        </w:tc>
      </w:tr>
    </w:tbl>
    <w:p w:rsidR="001A76D7" w:rsidRPr="004A4E6C" w:rsidRDefault="001A76D7" w:rsidP="001A76D7">
      <w:pPr>
        <w:tabs>
          <w:tab w:val="left" w:pos="7230"/>
          <w:tab w:val="left" w:pos="9071"/>
        </w:tabs>
        <w:suppressAutoHyphens/>
        <w:spacing w:line="240" w:lineRule="auto"/>
        <w:ind w:firstLine="0"/>
        <w:rPr>
          <w:color w:val="000000"/>
          <w:sz w:val="24"/>
          <w:szCs w:val="24"/>
          <w:lang w:bidi="ru-RU"/>
        </w:rPr>
      </w:pPr>
      <w:r w:rsidRPr="004A4E6C">
        <w:rPr>
          <w:color w:val="000000"/>
          <w:sz w:val="24"/>
          <w:szCs w:val="24"/>
          <w:shd w:val="clear" w:color="auto" w:fill="FFFFFF"/>
        </w:rPr>
        <w:t>Примечание: * централизованная система теплоснабжения отсутствует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1A76D7" w:rsidRPr="004A4E6C" w:rsidRDefault="001A76D7" w:rsidP="001A76D7">
      <w:pPr>
        <w:tabs>
          <w:tab w:val="left" w:pos="7230"/>
          <w:tab w:val="left" w:pos="9071"/>
        </w:tabs>
        <w:suppressAutoHyphens/>
        <w:rPr>
          <w:szCs w:val="28"/>
        </w:rPr>
      </w:pPr>
    </w:p>
    <w:p w:rsidR="000C7DDE" w:rsidRPr="008D3BB9" w:rsidRDefault="000C7DDE" w:rsidP="000C7DDE">
      <w:pPr>
        <w:tabs>
          <w:tab w:val="left" w:pos="7230"/>
          <w:tab w:val="left" w:pos="9071"/>
        </w:tabs>
        <w:suppressAutoHyphens/>
        <w:jc w:val="center"/>
        <w:rPr>
          <w:color w:val="000000"/>
          <w:szCs w:val="28"/>
          <w:lang w:bidi="ru-RU"/>
        </w:rPr>
      </w:pPr>
    </w:p>
    <w:p w:rsidR="001A76D7" w:rsidRDefault="000C7DDE" w:rsidP="001A76D7">
      <w:pPr>
        <w:tabs>
          <w:tab w:val="left" w:pos="7230"/>
          <w:tab w:val="left" w:pos="9071"/>
        </w:tabs>
        <w:spacing w:line="240" w:lineRule="auto"/>
        <w:ind w:right="0"/>
        <w:jc w:val="right"/>
        <w:rPr>
          <w:szCs w:val="28"/>
        </w:rPr>
      </w:pPr>
      <w:r w:rsidRPr="008D3BB9">
        <w:rPr>
          <w:szCs w:val="28"/>
        </w:rPr>
        <w:br w:type="page"/>
      </w:r>
    </w:p>
    <w:p w:rsidR="001A76D7" w:rsidRDefault="001A76D7" w:rsidP="000C7DDE">
      <w:pPr>
        <w:spacing w:line="240" w:lineRule="auto"/>
        <w:ind w:left="-426" w:right="-143" w:firstLine="0"/>
        <w:jc w:val="center"/>
        <w:rPr>
          <w:szCs w:val="28"/>
        </w:rPr>
      </w:pPr>
    </w:p>
    <w:p w:rsidR="001A76D7" w:rsidRPr="001413A8" w:rsidRDefault="001A76D7" w:rsidP="001A76D7">
      <w:pPr>
        <w:tabs>
          <w:tab w:val="left" w:pos="7230"/>
          <w:tab w:val="left" w:pos="9071"/>
        </w:tabs>
        <w:spacing w:line="240" w:lineRule="auto"/>
        <w:ind w:right="0"/>
        <w:jc w:val="right"/>
        <w:rPr>
          <w:sz w:val="24"/>
          <w:szCs w:val="24"/>
        </w:rPr>
      </w:pPr>
      <w:r w:rsidRPr="001413A8">
        <w:rPr>
          <w:sz w:val="24"/>
          <w:szCs w:val="24"/>
        </w:rPr>
        <w:t>Приложение 3</w:t>
      </w:r>
    </w:p>
    <w:p w:rsidR="001A76D7" w:rsidRDefault="001A76D7" w:rsidP="000C7DDE">
      <w:pPr>
        <w:spacing w:line="240" w:lineRule="auto"/>
        <w:ind w:left="-426" w:right="-143" w:firstLine="0"/>
        <w:jc w:val="center"/>
        <w:rPr>
          <w:szCs w:val="28"/>
        </w:rPr>
      </w:pPr>
    </w:p>
    <w:p w:rsidR="000C7DDE" w:rsidRDefault="000C7DDE" w:rsidP="000C7DDE">
      <w:pPr>
        <w:spacing w:line="240" w:lineRule="auto"/>
        <w:ind w:left="-426" w:right="-143" w:firstLine="0"/>
        <w:jc w:val="center"/>
        <w:rPr>
          <w:sz w:val="24"/>
          <w:szCs w:val="24"/>
          <w:u w:val="single"/>
        </w:rPr>
      </w:pPr>
      <w:r w:rsidRPr="008D3BB9">
        <w:rPr>
          <w:sz w:val="24"/>
          <w:szCs w:val="24"/>
          <w:u w:val="single"/>
        </w:rPr>
        <w:t>Образец заявки на получение технических условий на подключение к сетям водоснабжения</w:t>
      </w:r>
      <w:r w:rsidR="00306F70">
        <w:rPr>
          <w:sz w:val="24"/>
          <w:szCs w:val="24"/>
          <w:u w:val="single"/>
        </w:rPr>
        <w:t xml:space="preserve"> (водоотведения)</w:t>
      </w:r>
      <w:r w:rsidRPr="008D3BB9">
        <w:rPr>
          <w:sz w:val="24"/>
          <w:szCs w:val="24"/>
          <w:u w:val="single"/>
        </w:rPr>
        <w:t xml:space="preserve"> </w:t>
      </w:r>
    </w:p>
    <w:p w:rsidR="001A76D7" w:rsidRPr="00471845" w:rsidRDefault="001A76D7" w:rsidP="000C7DDE">
      <w:pPr>
        <w:spacing w:line="240" w:lineRule="auto"/>
        <w:ind w:left="-426" w:right="-143" w:firstLine="0"/>
        <w:jc w:val="center"/>
        <w:rPr>
          <w:sz w:val="16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C7DDE" w:rsidRPr="008D3BB9" w:rsidTr="009734DA">
        <w:tc>
          <w:tcPr>
            <w:tcW w:w="4643" w:type="dxa"/>
          </w:tcPr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>Печатается на бланке письма Заказчика</w:t>
            </w:r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 xml:space="preserve">в 2-х экземплярах </w:t>
            </w:r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>с указанием исходящего номера и даты</w:t>
            </w:r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proofErr w:type="gramStart"/>
            <w:r w:rsidRPr="008D3BB9">
              <w:rPr>
                <w:sz w:val="24"/>
                <w:szCs w:val="24"/>
                <w:u w:val="single"/>
              </w:rPr>
              <w:t xml:space="preserve">(для физических лиц допускается </w:t>
            </w:r>
            <w:proofErr w:type="gramEnd"/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>заполнять от руки с указанием даты)</w:t>
            </w:r>
          </w:p>
          <w:p w:rsidR="000C7DDE" w:rsidRPr="008D3BB9" w:rsidRDefault="000C7DDE" w:rsidP="009734DA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4644" w:type="dxa"/>
          </w:tcPr>
          <w:p w:rsidR="000C7DDE" w:rsidRPr="008D3BB9" w:rsidRDefault="000C7DDE" w:rsidP="009734DA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Руководителю</w:t>
            </w:r>
          </w:p>
          <w:p w:rsidR="001A76D7" w:rsidRDefault="001A76D7" w:rsidP="005C7289">
            <w:pPr>
              <w:spacing w:line="240" w:lineRule="auto"/>
              <w:ind w:left="603" w:right="0" w:firstLine="0"/>
              <w:jc w:val="center"/>
              <w:rPr>
                <w:color w:val="222222"/>
                <w:sz w:val="24"/>
                <w:szCs w:val="24"/>
                <w:bdr w:val="none" w:sz="0" w:space="0" w:color="auto" w:frame="1"/>
              </w:rPr>
            </w:pP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>МУП «</w:t>
            </w:r>
            <w:proofErr w:type="spellStart"/>
            <w:r>
              <w:rPr>
                <w:color w:val="222222"/>
                <w:sz w:val="24"/>
                <w:szCs w:val="24"/>
                <w:bdr w:val="none" w:sz="0" w:space="0" w:color="auto" w:frame="1"/>
              </w:rPr>
              <w:t>Майкопводоканал</w:t>
            </w:r>
            <w:proofErr w:type="spellEnd"/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>»</w:t>
            </w:r>
          </w:p>
          <w:p w:rsidR="000C7DDE" w:rsidRPr="008D3BB9" w:rsidRDefault="00EF5273" w:rsidP="005C7289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С.Н. </w:t>
            </w:r>
            <w:proofErr w:type="spellStart"/>
            <w:r>
              <w:rPr>
                <w:sz w:val="24"/>
                <w:szCs w:val="24"/>
              </w:rPr>
              <w:t>Апажихову</w:t>
            </w:r>
            <w:proofErr w:type="spellEnd"/>
            <w:r w:rsidR="005C7289" w:rsidRPr="005C7289">
              <w:rPr>
                <w:sz w:val="24"/>
                <w:szCs w:val="24"/>
              </w:rPr>
              <w:t xml:space="preserve"> </w:t>
            </w:r>
            <w:r w:rsidR="000C7DDE" w:rsidRPr="008D3BB9">
              <w:rPr>
                <w:sz w:val="24"/>
                <w:szCs w:val="24"/>
              </w:rPr>
              <w:t>от________________________</w:t>
            </w:r>
          </w:p>
          <w:p w:rsidR="000C7DDE" w:rsidRPr="008D3BB9" w:rsidRDefault="000C7DDE" w:rsidP="009734DA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_________________________</w:t>
            </w:r>
          </w:p>
          <w:p w:rsidR="000C7DDE" w:rsidRPr="008D3BB9" w:rsidRDefault="000C7DDE" w:rsidP="009734DA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Почтовый адрес:___________</w:t>
            </w:r>
          </w:p>
          <w:p w:rsidR="000C7DDE" w:rsidRPr="008D3BB9" w:rsidRDefault="000C7DDE" w:rsidP="009734DA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0C7DDE" w:rsidRPr="00471845" w:rsidRDefault="000C7DDE" w:rsidP="000C7DDE">
      <w:pPr>
        <w:tabs>
          <w:tab w:val="left" w:pos="7230"/>
          <w:tab w:val="left" w:pos="9071"/>
        </w:tabs>
        <w:spacing w:line="240" w:lineRule="auto"/>
        <w:ind w:right="0"/>
        <w:rPr>
          <w:sz w:val="16"/>
          <w:szCs w:val="28"/>
        </w:rPr>
      </w:pPr>
    </w:p>
    <w:p w:rsidR="000C7DDE" w:rsidRPr="00471845" w:rsidRDefault="000C7DDE" w:rsidP="00EF5273">
      <w:pPr>
        <w:tabs>
          <w:tab w:val="left" w:pos="7230"/>
          <w:tab w:val="left" w:pos="9071"/>
        </w:tabs>
        <w:spacing w:line="240" w:lineRule="auto"/>
        <w:ind w:right="0"/>
        <w:jc w:val="center"/>
        <w:rPr>
          <w:sz w:val="16"/>
          <w:szCs w:val="24"/>
        </w:rPr>
      </w:pPr>
      <w:r w:rsidRPr="008D3BB9">
        <w:rPr>
          <w:sz w:val="24"/>
          <w:szCs w:val="24"/>
        </w:rPr>
        <w:t xml:space="preserve">Заявка </w:t>
      </w:r>
    </w:p>
    <w:p w:rsidR="000C7DDE" w:rsidRPr="008D3BB9" w:rsidRDefault="000C7DDE" w:rsidP="000C7DDE">
      <w:pPr>
        <w:widowControl w:val="0"/>
        <w:pBdr>
          <w:bottom w:val="single" w:sz="4" w:space="1" w:color="auto"/>
        </w:pBdr>
        <w:tabs>
          <w:tab w:val="left" w:pos="7230"/>
          <w:tab w:val="left" w:pos="9071"/>
        </w:tabs>
        <w:suppressAutoHyphens/>
        <w:spacing w:line="240" w:lineRule="auto"/>
        <w:ind w:right="0"/>
        <w:rPr>
          <w:sz w:val="24"/>
          <w:szCs w:val="24"/>
        </w:rPr>
      </w:pPr>
      <w:r w:rsidRPr="008D3BB9">
        <w:rPr>
          <w:sz w:val="24"/>
          <w:szCs w:val="24"/>
        </w:rPr>
        <w:t>Прошу Вас выдать технические условия для подключения к сетям водоснабжения строящегося (реконструируемого) объекта.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/>
        <w:rPr>
          <w:sz w:val="24"/>
          <w:szCs w:val="24"/>
        </w:rPr>
      </w:pPr>
      <w:r w:rsidRPr="008D3BB9">
        <w:rPr>
          <w:sz w:val="24"/>
          <w:szCs w:val="24"/>
        </w:rPr>
        <w:t>(нужное  подчеркнуть)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/>
        <w:rPr>
          <w:sz w:val="24"/>
          <w:szCs w:val="24"/>
        </w:rPr>
      </w:pP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Объект ____________________________________________________________________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местонахождение (район) _____________________________________________________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площадь застройки ______________________ этажность объекта: _____ литера _______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Сроки строительства:_________________________________________________________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Основание на строительство: __________________________________________________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Планируемый срок ввода объекта в эксплуатацию: _______________________________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Земельный участок принадлежит на праве ______________________________________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на основании _______________________________________________________________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Разрешенный  вид использования ______________________________________________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Дополнительные сведения___________________________________________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 xml:space="preserve">Планируемая величина нагрузки: (с предоставлением расчёта водопотребления и водоотведения с указанием нужд на пожар и полив). 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Водоснабжение_____________м3/час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Водоотведение_____________м3/час</w:t>
      </w:r>
    </w:p>
    <w:p w:rsidR="000C7DDE" w:rsidRPr="00471845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/>
        <w:rPr>
          <w:sz w:val="16"/>
          <w:szCs w:val="24"/>
        </w:rPr>
      </w:pP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/>
        <w:rPr>
          <w:sz w:val="24"/>
          <w:szCs w:val="24"/>
        </w:rPr>
      </w:pPr>
      <w:r w:rsidRPr="008D3BB9">
        <w:rPr>
          <w:sz w:val="24"/>
          <w:szCs w:val="24"/>
        </w:rPr>
        <w:t>ПРИЛОЖЕНИЯ: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1. Нотариально заверенные копии учредительных документов (устав, свидетельство о внесении в ЕГРЮЛ, свидетельство о постановке на учёт в налоговом органе; документ, подтверждающий полномочия лица, подписавшего запрос) – для юридических лиц;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Свидетельство о регистрации в качестве индивидуального предпринимателя, ИНН, КПП, свидетельство о постановке на учёт в налоговом органе – для индивидуальных предпринимателей;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2. Правоустанавливающие документы на объект и земельный участок (свидетельство о регистрации права, договор).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3. </w:t>
      </w:r>
      <w:proofErr w:type="spellStart"/>
      <w:r w:rsidRPr="008D3BB9">
        <w:rPr>
          <w:sz w:val="24"/>
          <w:szCs w:val="24"/>
        </w:rPr>
        <w:t>Топосъемка</w:t>
      </w:r>
      <w:proofErr w:type="spellEnd"/>
      <w:r w:rsidRPr="008D3BB9">
        <w:rPr>
          <w:sz w:val="24"/>
          <w:szCs w:val="24"/>
        </w:rPr>
        <w:t xml:space="preserve"> с указанием места объекта (М 1:500 или М 1:1000).</w:t>
      </w:r>
    </w:p>
    <w:p w:rsidR="000C7DDE" w:rsidRPr="008D3BB9" w:rsidRDefault="000C7DDE" w:rsidP="000C7DDE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4. Расчёт водопотребления и водоотведения (на основании действующих нормативных  документов РФ), выполненный проектной организацией, с приложением копии лицензии организации.</w:t>
      </w:r>
    </w:p>
    <w:p w:rsidR="000C7DDE" w:rsidRPr="008D3BB9" w:rsidRDefault="000C7DDE" w:rsidP="00471845">
      <w:pPr>
        <w:pStyle w:val="4"/>
        <w:keepNext w:val="0"/>
        <w:widowControl w:val="0"/>
        <w:suppressAutoHyphens/>
        <w:spacing w:before="120"/>
        <w:ind w:left="57" w:right="5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              Руководитель (должность)      _________________________________</w:t>
      </w:r>
      <w:r w:rsidRPr="008D3BB9">
        <w:rPr>
          <w:rFonts w:ascii="Times New Roman" w:hAnsi="Times New Roman" w:cs="Times New Roman"/>
          <w:b w:val="0"/>
          <w:sz w:val="24"/>
          <w:szCs w:val="24"/>
          <w:u w:val="single"/>
        </w:rPr>
        <w:t>Ф.И.О.</w:t>
      </w:r>
    </w:p>
    <w:p w:rsidR="000C7DDE" w:rsidRPr="008D3BB9" w:rsidRDefault="000C7DDE" w:rsidP="00471845">
      <w:pPr>
        <w:pStyle w:val="4"/>
        <w:keepNext w:val="0"/>
        <w:widowControl w:val="0"/>
        <w:suppressAutoHyphens/>
        <w:spacing w:before="0"/>
        <w:ind w:left="57" w:right="5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(подпись руководителя юридического лица)  </w:t>
      </w:r>
    </w:p>
    <w:p w:rsidR="000C7DDE" w:rsidRPr="008D3BB9" w:rsidRDefault="000C7DDE" w:rsidP="00471845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before="0" w:after="0"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>или</w:t>
      </w:r>
    </w:p>
    <w:p w:rsidR="000C7DDE" w:rsidRPr="008D3BB9" w:rsidRDefault="000C7DDE" w:rsidP="00471845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before="0" w:after="0"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>_________________________________                        ____________________</w:t>
      </w:r>
    </w:p>
    <w:p w:rsidR="000C7DDE" w:rsidRPr="008D3BB9" w:rsidRDefault="000C7DDE" w:rsidP="00EF5273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before="0" w:after="0"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(Фамилия Имя Отчество физического лица) </w:t>
      </w:r>
      <w:r w:rsidRPr="008D3BB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(подпись физического лица) </w:t>
      </w:r>
      <w:r w:rsidRPr="008D3BB9">
        <w:rPr>
          <w:rFonts w:ascii="Times New Roman" w:hAnsi="Times New Roman" w:cs="Times New Roman"/>
          <w:b w:val="0"/>
          <w:sz w:val="24"/>
          <w:szCs w:val="24"/>
        </w:rPr>
        <w:lastRenderedPageBreak/>
        <w:t>(дата)                  Конт. телефон_____________</w:t>
      </w:r>
    </w:p>
    <w:p w:rsidR="000C7DDE" w:rsidRPr="008D3BB9" w:rsidRDefault="000C7DDE" w:rsidP="000C7DDE">
      <w:pPr>
        <w:spacing w:line="240" w:lineRule="auto"/>
        <w:ind w:left="-426" w:right="-143" w:firstLine="0"/>
        <w:jc w:val="center"/>
        <w:rPr>
          <w:sz w:val="24"/>
          <w:szCs w:val="24"/>
          <w:u w:val="single"/>
        </w:rPr>
      </w:pPr>
      <w:r w:rsidRPr="008D3BB9">
        <w:rPr>
          <w:szCs w:val="28"/>
        </w:rPr>
        <w:br w:type="page"/>
      </w:r>
      <w:bookmarkStart w:id="0" w:name="_GoBack"/>
      <w:r w:rsidRPr="008D3BB9">
        <w:rPr>
          <w:sz w:val="24"/>
          <w:szCs w:val="24"/>
          <w:u w:val="single"/>
        </w:rPr>
        <w:lastRenderedPageBreak/>
        <w:t>Образец заявки на подключение к сетям водоснабжения (водоотведения)</w:t>
      </w:r>
      <w:bookmarkEnd w:id="0"/>
    </w:p>
    <w:p w:rsidR="000C7DDE" w:rsidRPr="008D3BB9" w:rsidRDefault="000C7DDE" w:rsidP="000C7DDE">
      <w:pPr>
        <w:spacing w:line="240" w:lineRule="auto"/>
        <w:ind w:left="-426" w:right="-143" w:firstLine="0"/>
        <w:jc w:val="right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C7DDE" w:rsidRPr="008D3BB9" w:rsidTr="009734DA">
        <w:tc>
          <w:tcPr>
            <w:tcW w:w="4643" w:type="dxa"/>
          </w:tcPr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>Печатается на бланке письма Заказчика</w:t>
            </w:r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 xml:space="preserve">в 2-х экземплярах </w:t>
            </w:r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>с указанием исходящего номера и даты</w:t>
            </w:r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proofErr w:type="gramStart"/>
            <w:r w:rsidRPr="008D3BB9">
              <w:rPr>
                <w:sz w:val="24"/>
                <w:szCs w:val="24"/>
                <w:u w:val="single"/>
              </w:rPr>
              <w:t xml:space="preserve">(для физических лиц допускается </w:t>
            </w:r>
            <w:proofErr w:type="gramEnd"/>
          </w:p>
          <w:p w:rsidR="000C7DDE" w:rsidRPr="008D3BB9" w:rsidRDefault="000C7DDE" w:rsidP="009734DA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8D3BB9">
              <w:rPr>
                <w:sz w:val="24"/>
                <w:szCs w:val="24"/>
                <w:u w:val="single"/>
              </w:rPr>
              <w:t>заполнять от руки с указанием даты)</w:t>
            </w:r>
          </w:p>
          <w:p w:rsidR="000C7DDE" w:rsidRPr="008D3BB9" w:rsidRDefault="000C7DDE" w:rsidP="009734DA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4644" w:type="dxa"/>
          </w:tcPr>
          <w:p w:rsidR="000C7DDE" w:rsidRPr="008D3BB9" w:rsidRDefault="000C7DDE" w:rsidP="009734DA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Руководителю</w:t>
            </w:r>
          </w:p>
          <w:p w:rsidR="004B5BEF" w:rsidRDefault="004B5BEF" w:rsidP="004B5BEF">
            <w:pPr>
              <w:spacing w:line="240" w:lineRule="auto"/>
              <w:ind w:left="603" w:right="0" w:firstLine="0"/>
              <w:jc w:val="center"/>
              <w:rPr>
                <w:color w:val="222222"/>
                <w:sz w:val="24"/>
                <w:szCs w:val="24"/>
                <w:bdr w:val="none" w:sz="0" w:space="0" w:color="auto" w:frame="1"/>
              </w:rPr>
            </w:pPr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>МУП «</w:t>
            </w:r>
            <w:proofErr w:type="spellStart"/>
            <w:r>
              <w:rPr>
                <w:color w:val="222222"/>
                <w:sz w:val="24"/>
                <w:szCs w:val="24"/>
                <w:bdr w:val="none" w:sz="0" w:space="0" w:color="auto" w:frame="1"/>
              </w:rPr>
              <w:t>Майкопводоканал</w:t>
            </w:r>
            <w:proofErr w:type="spellEnd"/>
            <w:r w:rsidRPr="008D3BB9">
              <w:rPr>
                <w:color w:val="222222"/>
                <w:sz w:val="24"/>
                <w:szCs w:val="24"/>
                <w:bdr w:val="none" w:sz="0" w:space="0" w:color="auto" w:frame="1"/>
              </w:rPr>
              <w:t>»</w:t>
            </w:r>
          </w:p>
          <w:p w:rsidR="000C7DDE" w:rsidRPr="008D3BB9" w:rsidRDefault="004B5BEF" w:rsidP="004B5BEF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С.Н. </w:t>
            </w:r>
            <w:proofErr w:type="spellStart"/>
            <w:r>
              <w:rPr>
                <w:sz w:val="24"/>
                <w:szCs w:val="24"/>
              </w:rPr>
              <w:t>Апажихову</w:t>
            </w:r>
            <w:proofErr w:type="spellEnd"/>
            <w:r w:rsidRPr="005C7289">
              <w:rPr>
                <w:sz w:val="24"/>
                <w:szCs w:val="24"/>
              </w:rPr>
              <w:t xml:space="preserve"> </w:t>
            </w:r>
            <w:r w:rsidR="000C7DDE" w:rsidRPr="008D3BB9">
              <w:rPr>
                <w:sz w:val="24"/>
                <w:szCs w:val="24"/>
              </w:rPr>
              <w:t>от________________________</w:t>
            </w:r>
          </w:p>
          <w:p w:rsidR="000C7DDE" w:rsidRPr="008D3BB9" w:rsidRDefault="000C7DDE" w:rsidP="009734DA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_________________________</w:t>
            </w:r>
          </w:p>
          <w:p w:rsidR="000C7DDE" w:rsidRPr="008D3BB9" w:rsidRDefault="000C7DDE" w:rsidP="009734DA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8D3BB9">
              <w:rPr>
                <w:sz w:val="24"/>
                <w:szCs w:val="24"/>
              </w:rPr>
              <w:t>Почтовый адрес:___________</w:t>
            </w:r>
          </w:p>
          <w:p w:rsidR="000C7DDE" w:rsidRPr="008D3BB9" w:rsidRDefault="000C7DDE" w:rsidP="009734DA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0C7DDE" w:rsidRPr="008D3BB9" w:rsidRDefault="000C7DDE" w:rsidP="000C7DDE">
      <w:pPr>
        <w:spacing w:line="240" w:lineRule="auto"/>
        <w:jc w:val="center"/>
        <w:rPr>
          <w:b/>
          <w:sz w:val="24"/>
          <w:szCs w:val="24"/>
        </w:rPr>
      </w:pPr>
    </w:p>
    <w:p w:rsidR="000C7DDE" w:rsidRPr="008D3BB9" w:rsidRDefault="000C7DDE" w:rsidP="000C7DDE">
      <w:pPr>
        <w:spacing w:line="240" w:lineRule="auto"/>
        <w:jc w:val="center"/>
        <w:rPr>
          <w:b/>
          <w:sz w:val="24"/>
          <w:szCs w:val="24"/>
        </w:rPr>
      </w:pPr>
      <w:r w:rsidRPr="008D3BB9">
        <w:rPr>
          <w:b/>
          <w:sz w:val="24"/>
          <w:szCs w:val="24"/>
        </w:rPr>
        <w:t xml:space="preserve">Заявка на подключение к системе водоснабжения </w:t>
      </w:r>
    </w:p>
    <w:p w:rsidR="000C7DDE" w:rsidRPr="008D3BB9" w:rsidRDefault="000C7DDE" w:rsidP="000C7DDE">
      <w:pPr>
        <w:spacing w:line="240" w:lineRule="auto"/>
        <w:ind w:right="0" w:firstLine="0"/>
        <w:jc w:val="center"/>
        <w:rPr>
          <w:szCs w:val="28"/>
        </w:rPr>
      </w:pP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 xml:space="preserve">Прошу заключить договор о подключении (технологическом  присоединении)  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к централизованной системе:__________________________________________________</w:t>
      </w:r>
    </w:p>
    <w:p w:rsidR="000C7DDE" w:rsidRPr="008D3BB9" w:rsidRDefault="000C7DDE" w:rsidP="000C7DDE">
      <w:pPr>
        <w:pStyle w:val="a5"/>
        <w:spacing w:line="240" w:lineRule="auto"/>
        <w:ind w:right="0" w:firstLine="0"/>
        <w:jc w:val="center"/>
        <w:rPr>
          <w:sz w:val="24"/>
          <w:szCs w:val="24"/>
          <w:vertAlign w:val="superscript"/>
        </w:rPr>
      </w:pPr>
      <w:r w:rsidRPr="008D3BB9">
        <w:rPr>
          <w:sz w:val="24"/>
          <w:szCs w:val="24"/>
          <w:vertAlign w:val="superscript"/>
        </w:rPr>
        <w:t xml:space="preserve">                                                                                (холодного водоснабжения и (или</w:t>
      </w:r>
      <w:proofErr w:type="gramStart"/>
      <w:r w:rsidRPr="008D3BB9">
        <w:rPr>
          <w:sz w:val="24"/>
          <w:szCs w:val="24"/>
          <w:vertAlign w:val="superscript"/>
        </w:rPr>
        <w:t>)в</w:t>
      </w:r>
      <w:proofErr w:type="gramEnd"/>
      <w:r w:rsidRPr="008D3BB9">
        <w:rPr>
          <w:sz w:val="24"/>
          <w:szCs w:val="24"/>
          <w:vertAlign w:val="superscript"/>
        </w:rPr>
        <w:t>одоотведения)</w:t>
      </w:r>
      <w:r w:rsidRPr="008D3BB9">
        <w:rPr>
          <w:sz w:val="24"/>
          <w:szCs w:val="24"/>
        </w:rPr>
        <w:t xml:space="preserve">   </w:t>
      </w:r>
      <w:r w:rsidRPr="008D3BB9">
        <w:rPr>
          <w:sz w:val="24"/>
          <w:szCs w:val="24"/>
          <w:vertAlign w:val="superscript"/>
        </w:rPr>
        <w:t xml:space="preserve"> </w:t>
      </w:r>
    </w:p>
    <w:p w:rsidR="000C7DDE" w:rsidRPr="008D3BB9" w:rsidRDefault="000C7DDE" w:rsidP="000C7DDE">
      <w:pPr>
        <w:pStyle w:val="a5"/>
        <w:spacing w:line="240" w:lineRule="auto"/>
        <w:ind w:right="0" w:firstLine="0"/>
        <w:rPr>
          <w:sz w:val="24"/>
          <w:szCs w:val="24"/>
          <w:vertAlign w:val="superscript"/>
        </w:rPr>
      </w:pPr>
      <w:r w:rsidRPr="008D3BB9">
        <w:rPr>
          <w:sz w:val="24"/>
          <w:szCs w:val="24"/>
        </w:rPr>
        <w:t>объекта:____________________________________________________________________</w:t>
      </w:r>
    </w:p>
    <w:p w:rsidR="000C7DDE" w:rsidRPr="008D3BB9" w:rsidRDefault="000C7DDE" w:rsidP="000C7DDE">
      <w:pPr>
        <w:pStyle w:val="a5"/>
        <w:spacing w:line="240" w:lineRule="auto"/>
        <w:ind w:right="0" w:firstLine="0"/>
        <w:rPr>
          <w:sz w:val="24"/>
          <w:szCs w:val="24"/>
        </w:rPr>
      </w:pPr>
      <w:proofErr w:type="gramStart"/>
      <w:r w:rsidRPr="008D3BB9">
        <w:rPr>
          <w:sz w:val="24"/>
          <w:szCs w:val="24"/>
        </w:rPr>
        <w:t>расположенного</w:t>
      </w:r>
      <w:proofErr w:type="gramEnd"/>
      <w:r w:rsidRPr="008D3BB9">
        <w:rPr>
          <w:sz w:val="24"/>
          <w:szCs w:val="24"/>
        </w:rPr>
        <w:t xml:space="preserve"> по адресу: ___________________________________________________</w:t>
      </w:r>
    </w:p>
    <w:p w:rsidR="000C7DDE" w:rsidRPr="008D3BB9" w:rsidRDefault="000C7DDE" w:rsidP="000C7DDE">
      <w:pPr>
        <w:spacing w:line="240" w:lineRule="auto"/>
        <w:ind w:right="0" w:firstLine="0"/>
        <w:rPr>
          <w:b/>
          <w:sz w:val="24"/>
          <w:szCs w:val="24"/>
        </w:rPr>
      </w:pPr>
      <w:r w:rsidRPr="008D3BB9">
        <w:rPr>
          <w:sz w:val="24"/>
          <w:szCs w:val="24"/>
        </w:rPr>
        <w:t>Характеристика объекта: _____________________________________________________</w:t>
      </w:r>
    </w:p>
    <w:p w:rsidR="000C7DDE" w:rsidRPr="008D3BB9" w:rsidRDefault="000C7DDE" w:rsidP="000C7DDE">
      <w:pPr>
        <w:pStyle w:val="3"/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8D3BB9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                                                           (новое строительство, реконструкция, капитальный ремонт)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Назначение объекта _________________________________________________________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Этажность _____ Высота здания ________ м. Общая площадь объекта (</w:t>
      </w:r>
      <w:proofErr w:type="spellStart"/>
      <w:r w:rsidRPr="008D3BB9">
        <w:rPr>
          <w:sz w:val="24"/>
          <w:szCs w:val="24"/>
        </w:rPr>
        <w:t>кв.м</w:t>
      </w:r>
      <w:proofErr w:type="spellEnd"/>
      <w:r w:rsidRPr="008D3BB9">
        <w:rPr>
          <w:sz w:val="24"/>
          <w:szCs w:val="24"/>
        </w:rPr>
        <w:t>.) _________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Срок строительства (реконструкции) объекта _____ Ввод в эксплуатацию ___________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Кадастровый номер земельного участка ________________________________________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Общий расход воды  ____________ м. куб/</w:t>
      </w:r>
      <w:proofErr w:type="spellStart"/>
      <w:r w:rsidRPr="008D3BB9">
        <w:rPr>
          <w:sz w:val="24"/>
          <w:szCs w:val="24"/>
        </w:rPr>
        <w:t>сут</w:t>
      </w:r>
      <w:proofErr w:type="spellEnd"/>
      <w:r w:rsidRPr="008D3BB9">
        <w:rPr>
          <w:sz w:val="24"/>
          <w:szCs w:val="24"/>
        </w:rPr>
        <w:t xml:space="preserve"> _____________ л/сек.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Объем сточных вод   ____________ м. куб/</w:t>
      </w:r>
      <w:proofErr w:type="spellStart"/>
      <w:r w:rsidRPr="008D3BB9">
        <w:rPr>
          <w:sz w:val="24"/>
          <w:szCs w:val="24"/>
        </w:rPr>
        <w:t>сут</w:t>
      </w:r>
      <w:proofErr w:type="spellEnd"/>
      <w:r w:rsidRPr="008D3BB9">
        <w:rPr>
          <w:sz w:val="24"/>
          <w:szCs w:val="24"/>
        </w:rPr>
        <w:t xml:space="preserve">  _____________ л/сек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Примечание: _______________________________________________________________</w:t>
      </w:r>
    </w:p>
    <w:p w:rsidR="000C7DDE" w:rsidRPr="008D3BB9" w:rsidRDefault="000C7DDE" w:rsidP="000C7DDE">
      <w:pPr>
        <w:tabs>
          <w:tab w:val="left" w:pos="9071"/>
        </w:tabs>
        <w:ind w:right="-1" w:firstLine="0"/>
      </w:pPr>
      <w:r w:rsidRPr="008D3BB9">
        <w:rPr>
          <w:sz w:val="24"/>
          <w:szCs w:val="24"/>
        </w:rPr>
        <w:t>___________________________________________________________________________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b/>
          <w:sz w:val="24"/>
          <w:szCs w:val="24"/>
        </w:rPr>
        <w:t>Прилагаемые документы</w:t>
      </w:r>
      <w:r w:rsidRPr="008D3BB9">
        <w:rPr>
          <w:sz w:val="24"/>
          <w:szCs w:val="24"/>
        </w:rPr>
        <w:t>: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1.   Копия паспорта (для ФЛ);</w:t>
      </w:r>
    </w:p>
    <w:p w:rsidR="000C7DDE" w:rsidRPr="008D3BB9" w:rsidRDefault="000C7DDE" w:rsidP="000C7DDE">
      <w:pPr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2.  Учредительные документы (Устав, положение), свидетельство о внесении записи в ЕГРЮЛ, свидетельство о постановке на налоговый учет (</w:t>
      </w:r>
      <w:proofErr w:type="gramStart"/>
      <w:r w:rsidRPr="008D3BB9">
        <w:rPr>
          <w:sz w:val="24"/>
          <w:szCs w:val="24"/>
        </w:rPr>
        <w:t>для</w:t>
      </w:r>
      <w:proofErr w:type="gramEnd"/>
      <w:r w:rsidRPr="008D3BB9">
        <w:rPr>
          <w:sz w:val="24"/>
          <w:szCs w:val="24"/>
        </w:rPr>
        <w:t xml:space="preserve"> ЮЛ);</w:t>
      </w:r>
    </w:p>
    <w:p w:rsidR="000C7DDE" w:rsidRPr="008D3BB9" w:rsidRDefault="000C7DDE" w:rsidP="000C7DDE">
      <w:pPr>
        <w:shd w:val="clear" w:color="auto" w:fill="FFFFFF"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 xml:space="preserve">3. </w:t>
      </w:r>
      <w:r w:rsidRPr="008D3BB9">
        <w:rPr>
          <w:sz w:val="24"/>
          <w:szCs w:val="24"/>
          <w:u w:val="single"/>
        </w:rPr>
        <w:t>Нотариально заверенные</w:t>
      </w:r>
      <w:r w:rsidRPr="008D3BB9">
        <w:rPr>
          <w:sz w:val="24"/>
          <w:szCs w:val="24"/>
        </w:rPr>
        <w:t xml:space="preserve"> копии правоустанавливающих документов на земельный участок;</w:t>
      </w:r>
    </w:p>
    <w:p w:rsidR="000C7DDE" w:rsidRPr="008D3BB9" w:rsidRDefault="000C7DDE" w:rsidP="000C7DDE">
      <w:pPr>
        <w:shd w:val="clear" w:color="auto" w:fill="FFFFFF"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4. Ситуационный план расположения объекта с привязкой к территории населенного пункта;</w:t>
      </w:r>
    </w:p>
    <w:p w:rsidR="000C7DDE" w:rsidRPr="008D3BB9" w:rsidRDefault="000C7DDE" w:rsidP="000C7DDE">
      <w:pPr>
        <w:shd w:val="clear" w:color="auto" w:fill="FFFFFF"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5.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0C7DDE" w:rsidRPr="008D3BB9" w:rsidRDefault="000C7DDE" w:rsidP="000C7DDE">
      <w:pPr>
        <w:shd w:val="clear" w:color="auto" w:fill="FFFFFF"/>
        <w:spacing w:line="240" w:lineRule="auto"/>
        <w:ind w:right="0" w:firstLine="0"/>
        <w:rPr>
          <w:sz w:val="24"/>
          <w:szCs w:val="24"/>
        </w:rPr>
      </w:pPr>
      <w:r w:rsidRPr="008D3BB9">
        <w:rPr>
          <w:sz w:val="24"/>
          <w:szCs w:val="24"/>
        </w:rPr>
        <w:t>6.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0C7DDE" w:rsidRPr="008D3BB9" w:rsidRDefault="000C7DDE" w:rsidP="00471845">
      <w:pPr>
        <w:pStyle w:val="4"/>
        <w:keepNext w:val="0"/>
        <w:widowControl w:val="0"/>
        <w:suppressAutoHyphens/>
        <w:spacing w:before="120" w:after="0"/>
        <w:ind w:left="57" w:right="5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              Руководитель (должность)     </w:t>
      </w:r>
      <w:r w:rsidRPr="0047184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_________________________________</w:t>
      </w:r>
      <w:r w:rsidRPr="008D3BB9">
        <w:rPr>
          <w:rFonts w:ascii="Times New Roman" w:hAnsi="Times New Roman" w:cs="Times New Roman"/>
          <w:b w:val="0"/>
          <w:sz w:val="24"/>
          <w:szCs w:val="24"/>
          <w:u w:val="single"/>
        </w:rPr>
        <w:t>Ф.И.О.</w:t>
      </w:r>
    </w:p>
    <w:p w:rsidR="000C7DDE" w:rsidRPr="008D3BB9" w:rsidRDefault="000C7DDE" w:rsidP="00471845">
      <w:pPr>
        <w:pStyle w:val="4"/>
        <w:keepNext w:val="0"/>
        <w:widowControl w:val="0"/>
        <w:suppressAutoHyphens/>
        <w:spacing w:before="0" w:after="0"/>
        <w:ind w:left="57" w:right="5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(подпись руководителя юридического лица)  </w:t>
      </w:r>
    </w:p>
    <w:p w:rsidR="000C7DDE" w:rsidRPr="008D3BB9" w:rsidRDefault="000C7DDE" w:rsidP="00471845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before="0" w:after="0"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>или</w:t>
      </w:r>
    </w:p>
    <w:p w:rsidR="000C7DDE" w:rsidRPr="008D3BB9" w:rsidRDefault="000C7DDE" w:rsidP="00471845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before="0" w:after="0"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>_________________________________                        ____________________</w:t>
      </w:r>
    </w:p>
    <w:p w:rsidR="000C7DDE" w:rsidRPr="008D3BB9" w:rsidRDefault="000C7DDE" w:rsidP="00471845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before="0" w:after="0"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(Фамилия Имя Отчество физического лица) </w:t>
      </w:r>
      <w:r w:rsidRPr="008D3BB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(подпись физического лица)</w:t>
      </w:r>
    </w:p>
    <w:p w:rsidR="000C7DDE" w:rsidRPr="00471845" w:rsidRDefault="000C7DDE" w:rsidP="00471845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before="120" w:after="0" w:line="240" w:lineRule="auto"/>
        <w:ind w:left="57" w:right="5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8D3BB9">
        <w:rPr>
          <w:rFonts w:ascii="Times New Roman" w:hAnsi="Times New Roman" w:cs="Times New Roman"/>
          <w:b w:val="0"/>
          <w:sz w:val="24"/>
          <w:szCs w:val="24"/>
        </w:rPr>
        <w:t xml:space="preserve"> (дата)                  Конт. телефон_____________</w:t>
      </w:r>
    </w:p>
    <w:sectPr w:rsidR="000C7DDE" w:rsidRPr="00471845" w:rsidSect="009734DA">
      <w:footerReference w:type="first" r:id="rId8"/>
      <w:pgSz w:w="11906" w:h="16838"/>
      <w:pgMar w:top="1134" w:right="1276" w:bottom="1134" w:left="1559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03" w:rsidRDefault="006B4903" w:rsidP="008D3BB9">
      <w:pPr>
        <w:spacing w:line="240" w:lineRule="auto"/>
      </w:pPr>
      <w:r>
        <w:separator/>
      </w:r>
    </w:p>
  </w:endnote>
  <w:endnote w:type="continuationSeparator" w:id="0">
    <w:p w:rsidR="006B4903" w:rsidRDefault="006B4903" w:rsidP="008D3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DA" w:rsidRPr="00F96E38" w:rsidRDefault="009734DA" w:rsidP="009734DA">
    <w:pPr>
      <w:pStyle w:val="a9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03" w:rsidRDefault="006B4903" w:rsidP="008D3BB9">
      <w:pPr>
        <w:spacing w:line="240" w:lineRule="auto"/>
      </w:pPr>
      <w:r>
        <w:separator/>
      </w:r>
    </w:p>
  </w:footnote>
  <w:footnote w:type="continuationSeparator" w:id="0">
    <w:p w:rsidR="006B4903" w:rsidRDefault="006B4903" w:rsidP="008D3B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lvlText w:val="...............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7A790D"/>
    <w:multiLevelType w:val="hybridMultilevel"/>
    <w:tmpl w:val="1292A7F4"/>
    <w:lvl w:ilvl="0" w:tplc="CDAA9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5249A7"/>
    <w:multiLevelType w:val="hybridMultilevel"/>
    <w:tmpl w:val="4AAC336E"/>
    <w:lvl w:ilvl="0" w:tplc="C41865E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DE"/>
    <w:rsid w:val="00001CD5"/>
    <w:rsid w:val="00004079"/>
    <w:rsid w:val="00004331"/>
    <w:rsid w:val="00005419"/>
    <w:rsid w:val="00014B77"/>
    <w:rsid w:val="00022EDC"/>
    <w:rsid w:val="0003461D"/>
    <w:rsid w:val="0003631A"/>
    <w:rsid w:val="000437B5"/>
    <w:rsid w:val="00047A79"/>
    <w:rsid w:val="00054D6F"/>
    <w:rsid w:val="000556D6"/>
    <w:rsid w:val="00061D77"/>
    <w:rsid w:val="00065726"/>
    <w:rsid w:val="0007078B"/>
    <w:rsid w:val="000728C0"/>
    <w:rsid w:val="0007791D"/>
    <w:rsid w:val="00077F29"/>
    <w:rsid w:val="0008778E"/>
    <w:rsid w:val="00090834"/>
    <w:rsid w:val="00094D87"/>
    <w:rsid w:val="000972FA"/>
    <w:rsid w:val="000A01E1"/>
    <w:rsid w:val="000A0373"/>
    <w:rsid w:val="000A4068"/>
    <w:rsid w:val="000B26E3"/>
    <w:rsid w:val="000B3FC8"/>
    <w:rsid w:val="000C187C"/>
    <w:rsid w:val="000C2E2C"/>
    <w:rsid w:val="000C618D"/>
    <w:rsid w:val="000C7DDE"/>
    <w:rsid w:val="000E0808"/>
    <w:rsid w:val="000F216A"/>
    <w:rsid w:val="000F370D"/>
    <w:rsid w:val="000F3F52"/>
    <w:rsid w:val="000F4346"/>
    <w:rsid w:val="000F55C3"/>
    <w:rsid w:val="000F6D43"/>
    <w:rsid w:val="0010328B"/>
    <w:rsid w:val="0010778E"/>
    <w:rsid w:val="0012085C"/>
    <w:rsid w:val="00120ABC"/>
    <w:rsid w:val="00130E27"/>
    <w:rsid w:val="00130EFA"/>
    <w:rsid w:val="001413A8"/>
    <w:rsid w:val="00146352"/>
    <w:rsid w:val="00150F1D"/>
    <w:rsid w:val="00151322"/>
    <w:rsid w:val="00164B65"/>
    <w:rsid w:val="00166C4D"/>
    <w:rsid w:val="001874FA"/>
    <w:rsid w:val="001907A3"/>
    <w:rsid w:val="00190FBD"/>
    <w:rsid w:val="00193917"/>
    <w:rsid w:val="00193B00"/>
    <w:rsid w:val="00194117"/>
    <w:rsid w:val="0019452B"/>
    <w:rsid w:val="001953AF"/>
    <w:rsid w:val="001969E5"/>
    <w:rsid w:val="001972E8"/>
    <w:rsid w:val="001A22E5"/>
    <w:rsid w:val="001A76D7"/>
    <w:rsid w:val="001A7EFE"/>
    <w:rsid w:val="001B1FD6"/>
    <w:rsid w:val="001B4455"/>
    <w:rsid w:val="001B4FDC"/>
    <w:rsid w:val="001B7AC8"/>
    <w:rsid w:val="001C0ADC"/>
    <w:rsid w:val="001D3E9C"/>
    <w:rsid w:val="001E24A8"/>
    <w:rsid w:val="001F43D3"/>
    <w:rsid w:val="0020114E"/>
    <w:rsid w:val="00204CED"/>
    <w:rsid w:val="0021406F"/>
    <w:rsid w:val="00214E47"/>
    <w:rsid w:val="00221ABC"/>
    <w:rsid w:val="00227633"/>
    <w:rsid w:val="00235302"/>
    <w:rsid w:val="00237810"/>
    <w:rsid w:val="002400F8"/>
    <w:rsid w:val="00241D74"/>
    <w:rsid w:val="002475D1"/>
    <w:rsid w:val="00253665"/>
    <w:rsid w:val="00277E58"/>
    <w:rsid w:val="002838B0"/>
    <w:rsid w:val="00291A9D"/>
    <w:rsid w:val="002B0DA9"/>
    <w:rsid w:val="002B1D22"/>
    <w:rsid w:val="002B65DF"/>
    <w:rsid w:val="002E04DE"/>
    <w:rsid w:val="002E4F22"/>
    <w:rsid w:val="002F58CE"/>
    <w:rsid w:val="00304FD6"/>
    <w:rsid w:val="00306334"/>
    <w:rsid w:val="00306EEB"/>
    <w:rsid w:val="00306F70"/>
    <w:rsid w:val="00325611"/>
    <w:rsid w:val="00325BDE"/>
    <w:rsid w:val="0032782C"/>
    <w:rsid w:val="00331957"/>
    <w:rsid w:val="003453FD"/>
    <w:rsid w:val="0035065B"/>
    <w:rsid w:val="00351C85"/>
    <w:rsid w:val="00357EA0"/>
    <w:rsid w:val="003740DF"/>
    <w:rsid w:val="0037449D"/>
    <w:rsid w:val="0037454F"/>
    <w:rsid w:val="00374975"/>
    <w:rsid w:val="00381CB6"/>
    <w:rsid w:val="0038256E"/>
    <w:rsid w:val="0039196E"/>
    <w:rsid w:val="003A5315"/>
    <w:rsid w:val="003C2103"/>
    <w:rsid w:val="003C791B"/>
    <w:rsid w:val="003D24C2"/>
    <w:rsid w:val="003D3BB1"/>
    <w:rsid w:val="003E6094"/>
    <w:rsid w:val="003F090D"/>
    <w:rsid w:val="003F2E8C"/>
    <w:rsid w:val="004033CC"/>
    <w:rsid w:val="00421051"/>
    <w:rsid w:val="00421342"/>
    <w:rsid w:val="00422208"/>
    <w:rsid w:val="0042384B"/>
    <w:rsid w:val="00445103"/>
    <w:rsid w:val="00460149"/>
    <w:rsid w:val="00460561"/>
    <w:rsid w:val="00461ED6"/>
    <w:rsid w:val="00463229"/>
    <w:rsid w:val="004675AE"/>
    <w:rsid w:val="00471845"/>
    <w:rsid w:val="004910AF"/>
    <w:rsid w:val="00492FFA"/>
    <w:rsid w:val="0049644B"/>
    <w:rsid w:val="004A2E9B"/>
    <w:rsid w:val="004A42EB"/>
    <w:rsid w:val="004A4CA7"/>
    <w:rsid w:val="004A4E6C"/>
    <w:rsid w:val="004B3468"/>
    <w:rsid w:val="004B5BEF"/>
    <w:rsid w:val="004C1A0A"/>
    <w:rsid w:val="004D3CE7"/>
    <w:rsid w:val="004E159C"/>
    <w:rsid w:val="004E1D3B"/>
    <w:rsid w:val="004E3868"/>
    <w:rsid w:val="004F1C38"/>
    <w:rsid w:val="00510C41"/>
    <w:rsid w:val="005158BA"/>
    <w:rsid w:val="00523257"/>
    <w:rsid w:val="0052624B"/>
    <w:rsid w:val="00526293"/>
    <w:rsid w:val="00526C67"/>
    <w:rsid w:val="00531F9F"/>
    <w:rsid w:val="005321AF"/>
    <w:rsid w:val="00536A9D"/>
    <w:rsid w:val="005413E2"/>
    <w:rsid w:val="00541EAF"/>
    <w:rsid w:val="00543824"/>
    <w:rsid w:val="00543E4D"/>
    <w:rsid w:val="005536D6"/>
    <w:rsid w:val="005615B5"/>
    <w:rsid w:val="0056291A"/>
    <w:rsid w:val="00564909"/>
    <w:rsid w:val="00573A49"/>
    <w:rsid w:val="00591F7B"/>
    <w:rsid w:val="00593291"/>
    <w:rsid w:val="00594908"/>
    <w:rsid w:val="0059511D"/>
    <w:rsid w:val="00597206"/>
    <w:rsid w:val="005A24E6"/>
    <w:rsid w:val="005B1716"/>
    <w:rsid w:val="005B1A59"/>
    <w:rsid w:val="005B42E9"/>
    <w:rsid w:val="005B57BC"/>
    <w:rsid w:val="005C5FA6"/>
    <w:rsid w:val="005C6D1D"/>
    <w:rsid w:val="005C7289"/>
    <w:rsid w:val="005D3A28"/>
    <w:rsid w:val="005E31D2"/>
    <w:rsid w:val="005F44D8"/>
    <w:rsid w:val="005F5EDF"/>
    <w:rsid w:val="005F624D"/>
    <w:rsid w:val="005F79F9"/>
    <w:rsid w:val="00606339"/>
    <w:rsid w:val="006125A1"/>
    <w:rsid w:val="00612CAE"/>
    <w:rsid w:val="00614CDE"/>
    <w:rsid w:val="006171AB"/>
    <w:rsid w:val="006210C7"/>
    <w:rsid w:val="0062430F"/>
    <w:rsid w:val="0064380D"/>
    <w:rsid w:val="00647B45"/>
    <w:rsid w:val="00653138"/>
    <w:rsid w:val="00655A75"/>
    <w:rsid w:val="006617BB"/>
    <w:rsid w:val="006658AD"/>
    <w:rsid w:val="0067470F"/>
    <w:rsid w:val="00675C82"/>
    <w:rsid w:val="006936AD"/>
    <w:rsid w:val="00697DC4"/>
    <w:rsid w:val="006A5A9B"/>
    <w:rsid w:val="006A75F9"/>
    <w:rsid w:val="006B2250"/>
    <w:rsid w:val="006B4521"/>
    <w:rsid w:val="006B4903"/>
    <w:rsid w:val="006C2EAA"/>
    <w:rsid w:val="006D1599"/>
    <w:rsid w:val="006D1D41"/>
    <w:rsid w:val="006D4857"/>
    <w:rsid w:val="006D6B0B"/>
    <w:rsid w:val="006E7211"/>
    <w:rsid w:val="006F3479"/>
    <w:rsid w:val="006F39D6"/>
    <w:rsid w:val="006F485F"/>
    <w:rsid w:val="006F63A3"/>
    <w:rsid w:val="007008A1"/>
    <w:rsid w:val="00701976"/>
    <w:rsid w:val="00701A5F"/>
    <w:rsid w:val="00705F84"/>
    <w:rsid w:val="0072565D"/>
    <w:rsid w:val="007263EA"/>
    <w:rsid w:val="007304F9"/>
    <w:rsid w:val="00730707"/>
    <w:rsid w:val="007379F2"/>
    <w:rsid w:val="00746E27"/>
    <w:rsid w:val="00750082"/>
    <w:rsid w:val="00760682"/>
    <w:rsid w:val="0076138A"/>
    <w:rsid w:val="007657FB"/>
    <w:rsid w:val="00775170"/>
    <w:rsid w:val="0077777E"/>
    <w:rsid w:val="007835CE"/>
    <w:rsid w:val="00785AD2"/>
    <w:rsid w:val="00786904"/>
    <w:rsid w:val="007879E3"/>
    <w:rsid w:val="007976F0"/>
    <w:rsid w:val="007A194C"/>
    <w:rsid w:val="007B61BD"/>
    <w:rsid w:val="007D3FED"/>
    <w:rsid w:val="007F1EE2"/>
    <w:rsid w:val="007F334F"/>
    <w:rsid w:val="007F49C4"/>
    <w:rsid w:val="007F4DE1"/>
    <w:rsid w:val="00800217"/>
    <w:rsid w:val="0081579E"/>
    <w:rsid w:val="00822A59"/>
    <w:rsid w:val="00822B8B"/>
    <w:rsid w:val="00831419"/>
    <w:rsid w:val="0083452A"/>
    <w:rsid w:val="00840258"/>
    <w:rsid w:val="0084031C"/>
    <w:rsid w:val="00845C30"/>
    <w:rsid w:val="00855C45"/>
    <w:rsid w:val="008602B1"/>
    <w:rsid w:val="00867864"/>
    <w:rsid w:val="00867E18"/>
    <w:rsid w:val="00872C44"/>
    <w:rsid w:val="0087607F"/>
    <w:rsid w:val="0088469D"/>
    <w:rsid w:val="00887505"/>
    <w:rsid w:val="00897905"/>
    <w:rsid w:val="008B542A"/>
    <w:rsid w:val="008B5542"/>
    <w:rsid w:val="008B736F"/>
    <w:rsid w:val="008D3BB9"/>
    <w:rsid w:val="008F6A77"/>
    <w:rsid w:val="00901750"/>
    <w:rsid w:val="00903B5B"/>
    <w:rsid w:val="009057C6"/>
    <w:rsid w:val="00910C44"/>
    <w:rsid w:val="009218D9"/>
    <w:rsid w:val="00923CA0"/>
    <w:rsid w:val="00924CAF"/>
    <w:rsid w:val="00940B34"/>
    <w:rsid w:val="00953F38"/>
    <w:rsid w:val="00957E13"/>
    <w:rsid w:val="00963800"/>
    <w:rsid w:val="00963F85"/>
    <w:rsid w:val="009734DA"/>
    <w:rsid w:val="0097655F"/>
    <w:rsid w:val="00977985"/>
    <w:rsid w:val="00977DA6"/>
    <w:rsid w:val="00983D21"/>
    <w:rsid w:val="00983E98"/>
    <w:rsid w:val="0099056D"/>
    <w:rsid w:val="00990586"/>
    <w:rsid w:val="00990C1C"/>
    <w:rsid w:val="00991673"/>
    <w:rsid w:val="009930A0"/>
    <w:rsid w:val="00996FB6"/>
    <w:rsid w:val="009A3442"/>
    <w:rsid w:val="009A3E4C"/>
    <w:rsid w:val="009A64CF"/>
    <w:rsid w:val="009C22F6"/>
    <w:rsid w:val="009D3B98"/>
    <w:rsid w:val="009D42D2"/>
    <w:rsid w:val="009E0905"/>
    <w:rsid w:val="009F418D"/>
    <w:rsid w:val="009F5BFF"/>
    <w:rsid w:val="00A063AC"/>
    <w:rsid w:val="00A10477"/>
    <w:rsid w:val="00A14078"/>
    <w:rsid w:val="00A20534"/>
    <w:rsid w:val="00A303E2"/>
    <w:rsid w:val="00A31E98"/>
    <w:rsid w:val="00A34098"/>
    <w:rsid w:val="00A37E3B"/>
    <w:rsid w:val="00A37F12"/>
    <w:rsid w:val="00A40953"/>
    <w:rsid w:val="00A44F27"/>
    <w:rsid w:val="00A628D7"/>
    <w:rsid w:val="00A70D95"/>
    <w:rsid w:val="00A7530B"/>
    <w:rsid w:val="00A77943"/>
    <w:rsid w:val="00A82503"/>
    <w:rsid w:val="00A82A56"/>
    <w:rsid w:val="00A87393"/>
    <w:rsid w:val="00A87A58"/>
    <w:rsid w:val="00AA2F81"/>
    <w:rsid w:val="00AA34B9"/>
    <w:rsid w:val="00AA653E"/>
    <w:rsid w:val="00AC64B3"/>
    <w:rsid w:val="00AD2B35"/>
    <w:rsid w:val="00AE4BD6"/>
    <w:rsid w:val="00AF4A67"/>
    <w:rsid w:val="00AF6ED9"/>
    <w:rsid w:val="00B05D70"/>
    <w:rsid w:val="00B12415"/>
    <w:rsid w:val="00B13FD8"/>
    <w:rsid w:val="00B174AF"/>
    <w:rsid w:val="00B21EFE"/>
    <w:rsid w:val="00B22F41"/>
    <w:rsid w:val="00B252B0"/>
    <w:rsid w:val="00B26BBE"/>
    <w:rsid w:val="00B31EE7"/>
    <w:rsid w:val="00B353A6"/>
    <w:rsid w:val="00B46034"/>
    <w:rsid w:val="00B564B6"/>
    <w:rsid w:val="00B569BE"/>
    <w:rsid w:val="00B660CB"/>
    <w:rsid w:val="00B66E1D"/>
    <w:rsid w:val="00B712C6"/>
    <w:rsid w:val="00B80769"/>
    <w:rsid w:val="00B820BF"/>
    <w:rsid w:val="00B93C41"/>
    <w:rsid w:val="00B948E2"/>
    <w:rsid w:val="00B96E0A"/>
    <w:rsid w:val="00BA250C"/>
    <w:rsid w:val="00BA3C18"/>
    <w:rsid w:val="00BB3048"/>
    <w:rsid w:val="00BB4F6F"/>
    <w:rsid w:val="00BB6525"/>
    <w:rsid w:val="00BD18D8"/>
    <w:rsid w:val="00BD22D8"/>
    <w:rsid w:val="00BD38E8"/>
    <w:rsid w:val="00BE3644"/>
    <w:rsid w:val="00BE7868"/>
    <w:rsid w:val="00BE7F13"/>
    <w:rsid w:val="00BF39F1"/>
    <w:rsid w:val="00BF4C7C"/>
    <w:rsid w:val="00BF581E"/>
    <w:rsid w:val="00BF62D6"/>
    <w:rsid w:val="00BF6BF5"/>
    <w:rsid w:val="00C0031D"/>
    <w:rsid w:val="00C06236"/>
    <w:rsid w:val="00C14E15"/>
    <w:rsid w:val="00C22062"/>
    <w:rsid w:val="00C47A61"/>
    <w:rsid w:val="00C51CA8"/>
    <w:rsid w:val="00C53CB4"/>
    <w:rsid w:val="00C63975"/>
    <w:rsid w:val="00C645C5"/>
    <w:rsid w:val="00C67660"/>
    <w:rsid w:val="00C7415D"/>
    <w:rsid w:val="00C835B7"/>
    <w:rsid w:val="00C8784C"/>
    <w:rsid w:val="00CA19F7"/>
    <w:rsid w:val="00CB0184"/>
    <w:rsid w:val="00CB0C74"/>
    <w:rsid w:val="00CB6A82"/>
    <w:rsid w:val="00CC69C4"/>
    <w:rsid w:val="00CD367F"/>
    <w:rsid w:val="00CE743D"/>
    <w:rsid w:val="00CE7723"/>
    <w:rsid w:val="00CE7F8B"/>
    <w:rsid w:val="00CF0248"/>
    <w:rsid w:val="00CF43BA"/>
    <w:rsid w:val="00D11DB8"/>
    <w:rsid w:val="00D2744B"/>
    <w:rsid w:val="00D307E9"/>
    <w:rsid w:val="00D368AB"/>
    <w:rsid w:val="00D36C5D"/>
    <w:rsid w:val="00D459C4"/>
    <w:rsid w:val="00D47149"/>
    <w:rsid w:val="00D6232E"/>
    <w:rsid w:val="00D74A96"/>
    <w:rsid w:val="00D754CE"/>
    <w:rsid w:val="00D83749"/>
    <w:rsid w:val="00D84DB5"/>
    <w:rsid w:val="00D86E77"/>
    <w:rsid w:val="00D9081D"/>
    <w:rsid w:val="00D91C4E"/>
    <w:rsid w:val="00D9294D"/>
    <w:rsid w:val="00D95AE3"/>
    <w:rsid w:val="00D969E1"/>
    <w:rsid w:val="00DA0FBC"/>
    <w:rsid w:val="00DA164E"/>
    <w:rsid w:val="00DA7035"/>
    <w:rsid w:val="00DB0125"/>
    <w:rsid w:val="00DB2404"/>
    <w:rsid w:val="00DC036C"/>
    <w:rsid w:val="00DC7A02"/>
    <w:rsid w:val="00DD1E93"/>
    <w:rsid w:val="00DE6370"/>
    <w:rsid w:val="00DE6701"/>
    <w:rsid w:val="00E05EB0"/>
    <w:rsid w:val="00E1200E"/>
    <w:rsid w:val="00E26155"/>
    <w:rsid w:val="00E31FFE"/>
    <w:rsid w:val="00E324EA"/>
    <w:rsid w:val="00E33498"/>
    <w:rsid w:val="00E36AE5"/>
    <w:rsid w:val="00E43443"/>
    <w:rsid w:val="00E55458"/>
    <w:rsid w:val="00E760C2"/>
    <w:rsid w:val="00E764C5"/>
    <w:rsid w:val="00E80F23"/>
    <w:rsid w:val="00E866E5"/>
    <w:rsid w:val="00E9390E"/>
    <w:rsid w:val="00E96302"/>
    <w:rsid w:val="00EA4D72"/>
    <w:rsid w:val="00EA53FC"/>
    <w:rsid w:val="00EB23AB"/>
    <w:rsid w:val="00EB77E2"/>
    <w:rsid w:val="00ED2FF8"/>
    <w:rsid w:val="00EE2B95"/>
    <w:rsid w:val="00EF1BF2"/>
    <w:rsid w:val="00EF5273"/>
    <w:rsid w:val="00F1346D"/>
    <w:rsid w:val="00F142ED"/>
    <w:rsid w:val="00F150CC"/>
    <w:rsid w:val="00F1625A"/>
    <w:rsid w:val="00F22ADE"/>
    <w:rsid w:val="00F22FFC"/>
    <w:rsid w:val="00F3333E"/>
    <w:rsid w:val="00F3368E"/>
    <w:rsid w:val="00F5508F"/>
    <w:rsid w:val="00F56DD6"/>
    <w:rsid w:val="00F57E16"/>
    <w:rsid w:val="00F7260D"/>
    <w:rsid w:val="00F74161"/>
    <w:rsid w:val="00F8072F"/>
    <w:rsid w:val="00F814A6"/>
    <w:rsid w:val="00F82384"/>
    <w:rsid w:val="00F83796"/>
    <w:rsid w:val="00F87049"/>
    <w:rsid w:val="00FA05B5"/>
    <w:rsid w:val="00FA167E"/>
    <w:rsid w:val="00FA67DA"/>
    <w:rsid w:val="00FB4818"/>
    <w:rsid w:val="00FB4E23"/>
    <w:rsid w:val="00FC08A6"/>
    <w:rsid w:val="00FC1517"/>
    <w:rsid w:val="00FC5112"/>
    <w:rsid w:val="00FC688A"/>
    <w:rsid w:val="00FD0F49"/>
    <w:rsid w:val="00FE1C50"/>
    <w:rsid w:val="00FE29B7"/>
    <w:rsid w:val="00FE5AEF"/>
    <w:rsid w:val="00FF1955"/>
    <w:rsid w:val="00FF2F9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DE"/>
    <w:pPr>
      <w:spacing w:line="240" w:lineRule="exact"/>
      <w:ind w:right="284"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F3479"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6F3479"/>
    <w:pPr>
      <w:keepNext/>
      <w:spacing w:after="60" w:line="240" w:lineRule="auto"/>
      <w:ind w:firstLine="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6F3479"/>
    <w:pPr>
      <w:keepNext/>
      <w:tabs>
        <w:tab w:val="left" w:pos="1701"/>
      </w:tabs>
      <w:spacing w:before="120" w:after="120"/>
      <w:ind w:firstLine="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6F3479"/>
    <w:pPr>
      <w:keepNext/>
      <w:tabs>
        <w:tab w:val="left" w:pos="3834"/>
      </w:tabs>
      <w:spacing w:before="240" w:after="60"/>
      <w:ind w:firstLine="0"/>
      <w:outlineLvl w:val="3"/>
    </w:pPr>
    <w:rPr>
      <w:rFonts w:ascii="Calibri" w:hAnsi="Calibri" w:cs="Calibri"/>
      <w:b/>
      <w:bCs/>
      <w:lang w:val="x-none"/>
    </w:rPr>
  </w:style>
  <w:style w:type="paragraph" w:styleId="8">
    <w:name w:val="heading 8"/>
    <w:basedOn w:val="a"/>
    <w:next w:val="a"/>
    <w:link w:val="80"/>
    <w:qFormat/>
    <w:rsid w:val="006F347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479"/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6F3479"/>
    <w:rPr>
      <w:b/>
      <w:bCs/>
      <w:sz w:val="30"/>
      <w:szCs w:val="30"/>
      <w:lang w:eastAsia="zh-CN"/>
    </w:rPr>
  </w:style>
  <w:style w:type="character" w:customStyle="1" w:styleId="30">
    <w:name w:val="Заголовок 3 Знак"/>
    <w:basedOn w:val="a0"/>
    <w:link w:val="3"/>
    <w:rsid w:val="006F3479"/>
    <w:rPr>
      <w:rFonts w:ascii="Cambria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6F3479"/>
    <w:rPr>
      <w:rFonts w:ascii="Calibri" w:hAnsi="Calibri" w:cs="Calibri"/>
      <w:b/>
      <w:bCs/>
      <w:sz w:val="28"/>
      <w:szCs w:val="28"/>
      <w:lang w:val="x-none" w:eastAsia="zh-CN"/>
    </w:rPr>
  </w:style>
  <w:style w:type="character" w:customStyle="1" w:styleId="80">
    <w:name w:val="Заголовок 8 Знак"/>
    <w:basedOn w:val="a0"/>
    <w:link w:val="8"/>
    <w:rsid w:val="006F3479"/>
    <w:rPr>
      <w:i/>
      <w:iCs/>
      <w:sz w:val="24"/>
      <w:szCs w:val="24"/>
      <w:lang w:eastAsia="zh-CN"/>
    </w:rPr>
  </w:style>
  <w:style w:type="paragraph" w:styleId="a3">
    <w:name w:val="caption"/>
    <w:basedOn w:val="a"/>
    <w:qFormat/>
    <w:rsid w:val="006F3479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59"/>
    <w:rsid w:val="000C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0C7DDE"/>
  </w:style>
  <w:style w:type="character" w:customStyle="1" w:styleId="a6">
    <w:name w:val="Основной текст Знак"/>
    <w:basedOn w:val="a0"/>
    <w:link w:val="a5"/>
    <w:rsid w:val="000C7DDE"/>
    <w:rPr>
      <w:sz w:val="28"/>
      <w:lang w:eastAsia="ru-RU"/>
    </w:rPr>
  </w:style>
  <w:style w:type="paragraph" w:styleId="a7">
    <w:name w:val="header"/>
    <w:basedOn w:val="a"/>
    <w:link w:val="a8"/>
    <w:rsid w:val="000C7D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0C7DDE"/>
    <w:rPr>
      <w:sz w:val="28"/>
      <w:lang w:val="x-none" w:eastAsia="x-none"/>
    </w:rPr>
  </w:style>
  <w:style w:type="paragraph" w:styleId="a9">
    <w:name w:val="footer"/>
    <w:basedOn w:val="a"/>
    <w:link w:val="aa"/>
    <w:uiPriority w:val="99"/>
    <w:rsid w:val="000C7D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0C7DDE"/>
    <w:rPr>
      <w:sz w:val="28"/>
      <w:lang w:val="x-none" w:eastAsia="x-none"/>
    </w:rPr>
  </w:style>
  <w:style w:type="paragraph" w:styleId="ab">
    <w:name w:val="List Paragraph"/>
    <w:basedOn w:val="a"/>
    <w:uiPriority w:val="34"/>
    <w:qFormat/>
    <w:rsid w:val="000C7DDE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C7DDE"/>
    <w:rPr>
      <w:sz w:val="28"/>
      <w:szCs w:val="28"/>
      <w:shd w:val="clear" w:color="auto" w:fill="FFFFFF"/>
    </w:rPr>
  </w:style>
  <w:style w:type="character" w:customStyle="1" w:styleId="2MicrosoftSansSerif85pt">
    <w:name w:val="Основной текст (2) + Microsoft Sans Serif;8;5 pt;Курсив"/>
    <w:basedOn w:val="21"/>
    <w:rsid w:val="000C7DDE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1"/>
    <w:rsid w:val="000C7DDE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C7DDE"/>
    <w:pPr>
      <w:widowControl w:val="0"/>
      <w:shd w:val="clear" w:color="auto" w:fill="FFFFFF"/>
      <w:spacing w:before="1020" w:after="420" w:line="0" w:lineRule="atLeast"/>
      <w:ind w:right="0" w:firstLine="0"/>
      <w:jc w:val="center"/>
    </w:pPr>
    <w:rPr>
      <w:szCs w:val="28"/>
      <w:lang w:eastAsia="en-US"/>
    </w:rPr>
  </w:style>
  <w:style w:type="paragraph" w:customStyle="1" w:styleId="ConsNormal">
    <w:name w:val="ConsNormal"/>
    <w:rsid w:val="000C7DDE"/>
    <w:pPr>
      <w:widowControl w:val="0"/>
      <w:suppressAutoHyphens/>
      <w:autoSpaceDE w:val="0"/>
      <w:ind w:right="19772" w:firstLine="720"/>
    </w:pPr>
    <w:rPr>
      <w:rFonts w:ascii="Arial" w:hAnsi="Arial" w:cs="Arial"/>
      <w:sz w:val="16"/>
      <w:szCs w:val="1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61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1ED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DE"/>
    <w:pPr>
      <w:spacing w:line="240" w:lineRule="exact"/>
      <w:ind w:right="284"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F3479"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6F3479"/>
    <w:pPr>
      <w:keepNext/>
      <w:spacing w:after="60" w:line="240" w:lineRule="auto"/>
      <w:ind w:firstLine="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6F3479"/>
    <w:pPr>
      <w:keepNext/>
      <w:tabs>
        <w:tab w:val="left" w:pos="1701"/>
      </w:tabs>
      <w:spacing w:before="120" w:after="120"/>
      <w:ind w:firstLine="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6F3479"/>
    <w:pPr>
      <w:keepNext/>
      <w:tabs>
        <w:tab w:val="left" w:pos="3834"/>
      </w:tabs>
      <w:spacing w:before="240" w:after="60"/>
      <w:ind w:firstLine="0"/>
      <w:outlineLvl w:val="3"/>
    </w:pPr>
    <w:rPr>
      <w:rFonts w:ascii="Calibri" w:hAnsi="Calibri" w:cs="Calibri"/>
      <w:b/>
      <w:bCs/>
      <w:lang w:val="x-none"/>
    </w:rPr>
  </w:style>
  <w:style w:type="paragraph" w:styleId="8">
    <w:name w:val="heading 8"/>
    <w:basedOn w:val="a"/>
    <w:next w:val="a"/>
    <w:link w:val="80"/>
    <w:qFormat/>
    <w:rsid w:val="006F347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479"/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6F3479"/>
    <w:rPr>
      <w:b/>
      <w:bCs/>
      <w:sz w:val="30"/>
      <w:szCs w:val="30"/>
      <w:lang w:eastAsia="zh-CN"/>
    </w:rPr>
  </w:style>
  <w:style w:type="character" w:customStyle="1" w:styleId="30">
    <w:name w:val="Заголовок 3 Знак"/>
    <w:basedOn w:val="a0"/>
    <w:link w:val="3"/>
    <w:rsid w:val="006F3479"/>
    <w:rPr>
      <w:rFonts w:ascii="Cambria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6F3479"/>
    <w:rPr>
      <w:rFonts w:ascii="Calibri" w:hAnsi="Calibri" w:cs="Calibri"/>
      <w:b/>
      <w:bCs/>
      <w:sz w:val="28"/>
      <w:szCs w:val="28"/>
      <w:lang w:val="x-none" w:eastAsia="zh-CN"/>
    </w:rPr>
  </w:style>
  <w:style w:type="character" w:customStyle="1" w:styleId="80">
    <w:name w:val="Заголовок 8 Знак"/>
    <w:basedOn w:val="a0"/>
    <w:link w:val="8"/>
    <w:rsid w:val="006F3479"/>
    <w:rPr>
      <w:i/>
      <w:iCs/>
      <w:sz w:val="24"/>
      <w:szCs w:val="24"/>
      <w:lang w:eastAsia="zh-CN"/>
    </w:rPr>
  </w:style>
  <w:style w:type="paragraph" w:styleId="a3">
    <w:name w:val="caption"/>
    <w:basedOn w:val="a"/>
    <w:qFormat/>
    <w:rsid w:val="006F3479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59"/>
    <w:rsid w:val="000C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0C7DDE"/>
  </w:style>
  <w:style w:type="character" w:customStyle="1" w:styleId="a6">
    <w:name w:val="Основной текст Знак"/>
    <w:basedOn w:val="a0"/>
    <w:link w:val="a5"/>
    <w:rsid w:val="000C7DDE"/>
    <w:rPr>
      <w:sz w:val="28"/>
      <w:lang w:eastAsia="ru-RU"/>
    </w:rPr>
  </w:style>
  <w:style w:type="paragraph" w:styleId="a7">
    <w:name w:val="header"/>
    <w:basedOn w:val="a"/>
    <w:link w:val="a8"/>
    <w:rsid w:val="000C7D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0C7DDE"/>
    <w:rPr>
      <w:sz w:val="28"/>
      <w:lang w:val="x-none" w:eastAsia="x-none"/>
    </w:rPr>
  </w:style>
  <w:style w:type="paragraph" w:styleId="a9">
    <w:name w:val="footer"/>
    <w:basedOn w:val="a"/>
    <w:link w:val="aa"/>
    <w:uiPriority w:val="99"/>
    <w:rsid w:val="000C7D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0C7DDE"/>
    <w:rPr>
      <w:sz w:val="28"/>
      <w:lang w:val="x-none" w:eastAsia="x-none"/>
    </w:rPr>
  </w:style>
  <w:style w:type="paragraph" w:styleId="ab">
    <w:name w:val="List Paragraph"/>
    <w:basedOn w:val="a"/>
    <w:uiPriority w:val="34"/>
    <w:qFormat/>
    <w:rsid w:val="000C7DDE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C7DDE"/>
    <w:rPr>
      <w:sz w:val="28"/>
      <w:szCs w:val="28"/>
      <w:shd w:val="clear" w:color="auto" w:fill="FFFFFF"/>
    </w:rPr>
  </w:style>
  <w:style w:type="character" w:customStyle="1" w:styleId="2MicrosoftSansSerif85pt">
    <w:name w:val="Основной текст (2) + Microsoft Sans Serif;8;5 pt;Курсив"/>
    <w:basedOn w:val="21"/>
    <w:rsid w:val="000C7DDE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1"/>
    <w:rsid w:val="000C7DDE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C7DDE"/>
    <w:pPr>
      <w:widowControl w:val="0"/>
      <w:shd w:val="clear" w:color="auto" w:fill="FFFFFF"/>
      <w:spacing w:before="1020" w:after="420" w:line="0" w:lineRule="atLeast"/>
      <w:ind w:right="0" w:firstLine="0"/>
      <w:jc w:val="center"/>
    </w:pPr>
    <w:rPr>
      <w:szCs w:val="28"/>
      <w:lang w:eastAsia="en-US"/>
    </w:rPr>
  </w:style>
  <w:style w:type="paragraph" w:customStyle="1" w:styleId="ConsNormal">
    <w:name w:val="ConsNormal"/>
    <w:rsid w:val="000C7DDE"/>
    <w:pPr>
      <w:widowControl w:val="0"/>
      <w:suppressAutoHyphens/>
      <w:autoSpaceDE w:val="0"/>
      <w:ind w:right="19772" w:firstLine="720"/>
    </w:pPr>
    <w:rPr>
      <w:rFonts w:ascii="Arial" w:hAnsi="Arial" w:cs="Arial"/>
      <w:sz w:val="16"/>
      <w:szCs w:val="1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61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1E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2017-08-17T11:15:00Z</cp:lastPrinted>
  <dcterms:created xsi:type="dcterms:W3CDTF">2019-12-25T07:15:00Z</dcterms:created>
  <dcterms:modified xsi:type="dcterms:W3CDTF">2019-12-25T11:52:00Z</dcterms:modified>
</cp:coreProperties>
</file>